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D26" w:rsidRDefault="00BE6E91" w:rsidP="003E3D26">
      <w:pPr>
        <w:jc w:val="center"/>
        <w:rPr>
          <w:rFonts w:ascii="標楷體" w:eastAsia="標楷體" w:hAnsi="標楷體" w:hint="eastAsia"/>
          <w:b/>
          <w:sz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-45720</wp:posOffset>
                </wp:positionV>
                <wp:extent cx="6765290" cy="9772015"/>
                <wp:effectExtent l="7620" t="9525" r="8890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5290" cy="9772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F72EE" id="Rectangle 5" o:spid="_x0000_s1026" style="position:absolute;margin-left:-50.4pt;margin-top:-3.6pt;width:532.7pt;height:76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" filled="f">
                <v:stroke dashstyle="dash"/>
              </v:rect>
            </w:pict>
          </mc:Fallback>
        </mc:AlternateContent>
      </w:r>
      <w:r w:rsidR="003E3D26">
        <w:rPr>
          <w:rFonts w:ascii="標楷體" w:eastAsia="標楷體" w:hAnsi="標楷體" w:hint="eastAsia"/>
          <w:b/>
          <w:sz w:val="28"/>
        </w:rPr>
        <w:t>_________（學校）校園性侵害性騷擾</w:t>
      </w:r>
      <w:r w:rsidR="00AC3A91">
        <w:rPr>
          <w:rFonts w:ascii="標楷體" w:eastAsia="標楷體" w:hAnsi="標楷體" w:hint="eastAsia"/>
          <w:b/>
          <w:sz w:val="28"/>
        </w:rPr>
        <w:t>或性霸凌</w:t>
      </w:r>
      <w:r w:rsidR="003E3D26">
        <w:rPr>
          <w:rFonts w:ascii="標楷體" w:eastAsia="標楷體" w:hAnsi="標楷體" w:hint="eastAsia"/>
          <w:b/>
          <w:sz w:val="28"/>
        </w:rPr>
        <w:t>事件申復書</w:t>
      </w:r>
    </w:p>
    <w:p w:rsidR="003E3D26" w:rsidRDefault="003E3D26" w:rsidP="003E3D26">
      <w:pPr>
        <w:rPr>
          <w:rFonts w:ascii="標楷體" w:eastAsia="標楷體" w:hAnsi="標楷體"/>
          <w:b/>
        </w:rPr>
      </w:pPr>
    </w:p>
    <w:tbl>
      <w:tblPr>
        <w:tblW w:w="10103" w:type="dxa"/>
        <w:tblInd w:w="-9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55"/>
        <w:gridCol w:w="1619"/>
        <w:gridCol w:w="720"/>
        <w:gridCol w:w="1203"/>
        <w:gridCol w:w="120"/>
        <w:gridCol w:w="1142"/>
        <w:gridCol w:w="1672"/>
        <w:gridCol w:w="720"/>
        <w:gridCol w:w="1171"/>
        <w:gridCol w:w="10"/>
      </w:tblGrid>
      <w:tr w:rsidR="003E3D26" w:rsidTr="003E3D26">
        <w:trPr>
          <w:cantSplit/>
          <w:trHeight w:val="503"/>
        </w:trPr>
        <w:tc>
          <w:tcPr>
            <w:tcW w:w="471" w:type="dxa"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類別</w:t>
            </w:r>
          </w:p>
        </w:tc>
        <w:tc>
          <w:tcPr>
            <w:tcW w:w="9632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rPr>
                <w:rFonts w:ascii="標楷體" w:eastAsia="標楷體" w:hAnsi="標楷體" w:hint="eastAsia"/>
                <w:szCs w:val="20"/>
              </w:rPr>
            </w:pPr>
          </w:p>
          <w:p w:rsidR="003E3D26" w:rsidRDefault="003E3D26" w:rsidP="00760125">
            <w:pPr>
              <w:spacing w:line="240" w:lineRule="exact"/>
              <w:rPr>
                <w:rFonts w:ascii="標楷體" w:eastAsia="標楷體" w:hAnsi="標楷體" w:hint="eastAsia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□ 性侵害事件   □ 性騷擾事件</w:t>
            </w:r>
            <w:r w:rsidR="00AC3A91">
              <w:rPr>
                <w:rFonts w:ascii="標楷體" w:eastAsia="標楷體" w:hAnsi="標楷體" w:hint="eastAsia"/>
                <w:szCs w:val="20"/>
              </w:rPr>
              <w:t xml:space="preserve">  □ 性霸凌事件</w:t>
            </w:r>
          </w:p>
          <w:p w:rsidR="003E3D26" w:rsidRDefault="003E3D26" w:rsidP="00760125">
            <w:pPr>
              <w:spacing w:line="240" w:lineRule="exact"/>
              <w:rPr>
                <w:rFonts w:ascii="標楷體" w:eastAsia="標楷體" w:hAnsi="標楷體" w:hint="eastAsia"/>
                <w:szCs w:val="20"/>
              </w:rPr>
            </w:pPr>
          </w:p>
        </w:tc>
      </w:tr>
      <w:tr w:rsidR="003E3D26" w:rsidTr="003E3D26">
        <w:trPr>
          <w:gridAfter w:val="1"/>
          <w:wAfter w:w="10" w:type="dxa"/>
          <w:cantSplit/>
          <w:trHeight w:val="1035"/>
        </w:trPr>
        <w:tc>
          <w:tcPr>
            <w:tcW w:w="471" w:type="dxa"/>
            <w:vMerge w:val="restart"/>
            <w:textDirection w:val="tbRlV"/>
          </w:tcPr>
          <w:p w:rsidR="003E3D26" w:rsidRDefault="00BE6E91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/>
                <w:b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-569595</wp:posOffset>
                      </wp:positionH>
                      <wp:positionV relativeFrom="paragraph">
                        <wp:posOffset>2682240</wp:posOffset>
                      </wp:positionV>
                      <wp:extent cx="300355" cy="1518920"/>
                      <wp:effectExtent l="1270" t="3810" r="3175" b="127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35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3D26" w:rsidRDefault="003E3D26" w:rsidP="003E3D26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請依騎縫線折入黏貼</w:t>
                                  </w:r>
                                </w:p>
                              </w:txbxContent>
                            </wps:txbx>
                            <wps:bodyPr rot="0" vert="eaVert" wrap="square" lIns="7200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44.85pt;margin-top:211.2pt;width:23.65pt;height:11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" stroked="f">
                      <v:textbox style="layout-flow:vertical-ideographic" inset="2mm,,0">
                        <w:txbxContent>
                          <w:p w:rsidR="003E3D26" w:rsidRDefault="003E3D26" w:rsidP="003E3D2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請依騎縫線折入黏貼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D26">
              <w:rPr>
                <w:rFonts w:ascii="標楷體" w:eastAsia="標楷體" w:hAnsi="標楷體" w:cs="細明體" w:hint="eastAsia"/>
                <w:b/>
                <w:kern w:val="0"/>
              </w:rPr>
              <w:t>申復事由</w:t>
            </w:r>
          </w:p>
        </w:tc>
        <w:tc>
          <w:tcPr>
            <w:tcW w:w="479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□被害人（或委任代理人）</w:t>
            </w:r>
          </w:p>
          <w:p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□檢舉人  </w:t>
            </w:r>
          </w:p>
          <w:p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□法定代理人 （與被害人________之關係：_____）</w:t>
            </w:r>
          </w:p>
        </w:tc>
        <w:tc>
          <w:tcPr>
            <w:tcW w:w="4825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□行為人（或委任代理人）  </w:t>
            </w:r>
          </w:p>
          <w:p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□法定代理人（與行為人________之關係：_____）</w:t>
            </w:r>
          </w:p>
          <w:p w:rsidR="003E3D26" w:rsidRDefault="003E3D26" w:rsidP="00760125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E3D26" w:rsidTr="003E3D26">
        <w:trPr>
          <w:gridAfter w:val="1"/>
          <w:wAfter w:w="10" w:type="dxa"/>
          <w:cantSplit/>
          <w:trHeight w:val="2530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 w:hint="eastAsia"/>
                <w:b/>
                <w:kern w:val="0"/>
              </w:rPr>
            </w:pPr>
          </w:p>
        </w:tc>
        <w:tc>
          <w:tcPr>
            <w:tcW w:w="479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日向           學校性別平等教育委員會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提性侵害或性騷擾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調查申請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，然：</w:t>
            </w:r>
          </w:p>
          <w:p w:rsidR="003E3D26" w:rsidRDefault="003E3D26" w:rsidP="003E3D26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申請結果為不受理（詳所附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性騷擾或性侵害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不受理通知書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調查結果為不成立（詳所附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性騷擾或性侵害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事件不成立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通知書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）。</w:t>
            </w:r>
          </w:p>
          <w:p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對行為人的懲處結果不服。</w:t>
            </w:r>
          </w:p>
          <w:p w:rsidR="003E3D26" w:rsidRDefault="003E3D26" w:rsidP="00760125">
            <w:pPr>
              <w:numPr>
                <w:ilvl w:val="0"/>
                <w:numId w:val="1"/>
              </w:num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  <w:p w:rsidR="003E3D26" w:rsidRDefault="003E3D26" w:rsidP="003E3D26">
            <w:pPr>
              <w:spacing w:beforeLines="50" w:before="180" w:line="240" w:lineRule="exact"/>
              <w:ind w:leftChars="-17" w:left="-41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爰向貴單位提出申復。</w:t>
            </w:r>
          </w:p>
        </w:tc>
        <w:tc>
          <w:tcPr>
            <w:tcW w:w="4825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spacing w:line="240" w:lineRule="exact"/>
              <w:ind w:leftChars="-17" w:left="-41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3E3D26" w:rsidRDefault="00BE6E91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b/>
                <w:bCs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1801495</wp:posOffset>
                      </wp:positionV>
                      <wp:extent cx="269875" cy="1518920"/>
                      <wp:effectExtent l="0" t="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875" cy="151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3D26" w:rsidRDefault="003E3D26" w:rsidP="003E3D26">
                                  <w:pPr>
                                    <w:rPr>
                                      <w:rFonts w:eastAsia="標楷體" w:hint="eastAsia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請依騎縫線折入黏貼</w:t>
                                  </w:r>
                                </w:p>
                              </w:txbxContent>
                            </wps:txbx>
                            <wps:bodyPr rot="0" vert="eaVert" wrap="square" lIns="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242.7pt;margin-top:141.85pt;width:21.25pt;height:11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" stroked="f">
                      <v:textbox style="layout-flow:vertical-ideographic" inset="0,,2mm">
                        <w:txbxContent>
                          <w:p w:rsidR="003E3D26" w:rsidRDefault="003E3D26" w:rsidP="003E3D26">
                            <w:pPr>
                              <w:rPr>
                                <w:rFonts w:eastAsia="標楷體" w:hint="eastAsia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請依騎縫線折入黏貼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D26"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本案前於   年   月   日經          學校性別平等教育委員會調查，因對            （具懲處權責學校或主</w:t>
            </w:r>
            <w:r w:rsidR="003E3D26">
              <w:rPr>
                <w:rFonts w:eastAsia="標楷體" w:hint="eastAsia"/>
                <w:kern w:val="0"/>
                <w:sz w:val="20"/>
                <w:szCs w:val="20"/>
              </w:rPr>
              <w:t>管機關）之處理結果不服，</w:t>
            </w:r>
            <w:r w:rsidR="003E3D26">
              <w:rPr>
                <w:rFonts w:eastAsia="標楷體" w:hint="eastAsia"/>
                <w:sz w:val="20"/>
                <w:szCs w:val="20"/>
              </w:rPr>
              <w:t>依性別平等教育法第</w:t>
            </w:r>
            <w:r w:rsidR="003E3D26">
              <w:rPr>
                <w:rFonts w:eastAsia="標楷體" w:hint="eastAsia"/>
                <w:sz w:val="20"/>
                <w:szCs w:val="20"/>
              </w:rPr>
              <w:t>32</w:t>
            </w:r>
            <w:r w:rsidR="003E3D26">
              <w:rPr>
                <w:rFonts w:eastAsia="標楷體" w:hint="eastAsia"/>
                <w:sz w:val="20"/>
                <w:szCs w:val="20"/>
              </w:rPr>
              <w:t>條規定，</w:t>
            </w:r>
            <w:r w:rsidR="003E3D26">
              <w:rPr>
                <w:rFonts w:eastAsia="標楷體" w:hint="eastAsia"/>
                <w:kern w:val="0"/>
                <w:sz w:val="20"/>
                <w:szCs w:val="20"/>
              </w:rPr>
              <w:t>爰</w:t>
            </w:r>
            <w:r w:rsidR="003E3D2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向貴校/貴機關提出申復。</w:t>
            </w:r>
          </w:p>
          <w:p w:rsidR="003E3D26" w:rsidRPr="003E3D26" w:rsidRDefault="003E3D26" w:rsidP="003E3D26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spacing w:line="240" w:lineRule="exact"/>
              <w:ind w:leftChars="-17" w:left="251" w:hangingChars="146" w:hanging="292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調查事實或程序有瑕疵或有足以影響原調查認定之新事實、新證據。</w:t>
            </w:r>
          </w:p>
        </w:tc>
      </w:tr>
      <w:tr w:rsidR="003E3D26" w:rsidTr="003E3D26">
        <w:trPr>
          <w:gridAfter w:val="1"/>
          <w:wAfter w:w="10" w:type="dxa"/>
          <w:cantSplit/>
          <w:trHeight w:val="515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 w:hint="eastAsia"/>
                <w:kern w:val="0"/>
                <w:szCs w:val="16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16"/>
              </w:rPr>
              <w:t>出生</w:t>
            </w:r>
          </w:p>
          <w:p w:rsidR="003E3D26" w:rsidRDefault="003E3D26" w:rsidP="00760125">
            <w:pPr>
              <w:pStyle w:val="a3"/>
              <w:spacing w:line="240" w:lineRule="exact"/>
              <w:rPr>
                <w:rFonts w:ascii="標楷體" w:eastAsia="標楷體" w:hAnsi="標楷體" w:cs="細明體" w:hint="eastAsia"/>
                <w:kern w:val="0"/>
                <w:szCs w:val="16"/>
              </w:rPr>
            </w:pPr>
            <w:r>
              <w:rPr>
                <w:rFonts w:ascii="標楷體" w:eastAsia="標楷體" w:hAnsi="標楷體" w:cs="細明體" w:hint="eastAsia"/>
                <w:kern w:val="0"/>
                <w:szCs w:val="16"/>
              </w:rPr>
              <w:t>年月日</w:t>
            </w:r>
          </w:p>
        </w:tc>
        <w:tc>
          <w:tcPr>
            <w:tcW w:w="35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　月　　　日</w:t>
            </w:r>
          </w:p>
        </w:tc>
      </w:tr>
      <w:tr w:rsidR="003E3D26" w:rsidTr="003E3D26">
        <w:trPr>
          <w:gridAfter w:val="1"/>
          <w:wAfter w:w="10" w:type="dxa"/>
          <w:cantSplit/>
          <w:trHeight w:val="523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14"/>
                <w:szCs w:val="14"/>
              </w:rPr>
              <w:t>身分證統一編號（或護照號碼）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電話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細明體" w:hint="eastAsia"/>
                <w:kern w:val="0"/>
              </w:rPr>
            </w:pPr>
          </w:p>
        </w:tc>
      </w:tr>
      <w:tr w:rsidR="003E3D26" w:rsidTr="003E3D26">
        <w:trPr>
          <w:gridAfter w:val="1"/>
          <w:wAfter w:w="10" w:type="dxa"/>
          <w:cantSplit/>
          <w:trHeight w:val="697"/>
        </w:trPr>
        <w:tc>
          <w:tcPr>
            <w:tcW w:w="471" w:type="dxa"/>
            <w:vMerge/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6" w:rsidRDefault="003E3D26" w:rsidP="003E3D26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ind w:leftChars="-17" w:left="-41"/>
              <w:rPr>
                <w:rFonts w:ascii="標楷體" w:eastAsia="標楷體" w:hAnsi="標楷體" w:cs="細明體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</w:rPr>
              <w:t xml:space="preserve">　　　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863" w:combine="1"/>
              </w:rPr>
              <w:t>縣市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862" w:combine="1"/>
              </w:rPr>
              <w:t>村里</w:t>
            </w:r>
            <w:r>
              <w:rPr>
                <w:rFonts w:ascii="標楷體" w:eastAsia="標楷體" w:hAnsi="標楷體" w:hint="eastAsia"/>
              </w:rPr>
              <w:t xml:space="preserve">　 　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標楷體" w:hint="eastAsia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40"/>
                <w:szCs w:val="40"/>
                <w:eastAsianLayout w:id="-1669188608" w:combine="1"/>
              </w:rPr>
              <w:t>段巷</w:t>
            </w:r>
            <w:r>
              <w:rPr>
                <w:rFonts w:ascii="標楷體" w:eastAsia="標楷體" w:hAnsi="標楷體" w:hint="eastAsia"/>
              </w:rPr>
              <w:t xml:space="preserve">　 　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弄　　 　號　　 　樓</w:t>
            </w:r>
          </w:p>
        </w:tc>
      </w:tr>
      <w:tr w:rsidR="003E3D26" w:rsidTr="003E3D26">
        <w:trPr>
          <w:gridAfter w:val="1"/>
          <w:wAfter w:w="10" w:type="dxa"/>
          <w:cantSplit/>
          <w:trHeight w:val="424"/>
        </w:trPr>
        <w:tc>
          <w:tcPr>
            <w:tcW w:w="471" w:type="dxa"/>
            <w:vMerge/>
            <w:tcBorders>
              <w:bottom w:val="single" w:sz="4" w:space="0" w:color="auto"/>
            </w:tcBorders>
            <w:textDirection w:val="tbRlV"/>
          </w:tcPr>
          <w:p w:rsidR="003E3D26" w:rsidRDefault="003E3D26" w:rsidP="00760125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kinsoku w:val="0"/>
              <w:spacing w:line="240" w:lineRule="exact"/>
              <w:ind w:leftChars="-45" w:left="-108" w:rightChars="-47" w:right="-113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申 復 理 由</w:t>
            </w:r>
          </w:p>
        </w:tc>
        <w:tc>
          <w:tcPr>
            <w:tcW w:w="8367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  <w:sz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</w:rPr>
              <w:t>（當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調查事實或程序有瑕疵或有新事實、新證據時，</w:t>
            </w:r>
            <w:r>
              <w:rPr>
                <w:rFonts w:ascii="標楷體" w:eastAsia="標楷體" w:hAnsi="標楷體" w:cs="細明體" w:hint="eastAsia"/>
                <w:kern w:val="0"/>
                <w:sz w:val="20"/>
              </w:rPr>
              <w:t>請詳述之。）</w:t>
            </w: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</w:rPr>
            </w:pPr>
          </w:p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kern w:val="0"/>
              </w:rPr>
            </w:pPr>
          </w:p>
        </w:tc>
      </w:tr>
      <w:tr w:rsidR="003E3D26" w:rsidTr="003E3D26">
        <w:trPr>
          <w:cantSplit/>
          <w:trHeight w:val="1134"/>
        </w:trPr>
        <w:tc>
          <w:tcPr>
            <w:tcW w:w="471" w:type="dxa"/>
            <w:vAlign w:val="center"/>
          </w:tcPr>
          <w:p w:rsidR="003E3D26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相關證據</w:t>
            </w:r>
          </w:p>
        </w:tc>
        <w:tc>
          <w:tcPr>
            <w:tcW w:w="9632" w:type="dxa"/>
            <w:gridSpan w:val="10"/>
          </w:tcPr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（請條列附件，並檢附之；無者免填）</w:t>
            </w:r>
          </w:p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  <w:sz w:val="20"/>
              </w:rPr>
            </w:pPr>
          </w:p>
        </w:tc>
      </w:tr>
      <w:tr w:rsidR="003E3D26" w:rsidTr="003E3D26">
        <w:trPr>
          <w:trHeight w:val="675"/>
        </w:trPr>
        <w:tc>
          <w:tcPr>
            <w:tcW w:w="10103" w:type="dxa"/>
            <w:gridSpan w:val="11"/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申復人簽名或蓋章：　　　                      　　　申復日期：　　年　　月　　日</w:t>
            </w:r>
          </w:p>
        </w:tc>
      </w:tr>
    </w:tbl>
    <w:p w:rsidR="003E3D26" w:rsidRDefault="003E3D26" w:rsidP="003E3D26">
      <w:pPr>
        <w:rPr>
          <w:rFonts w:ascii="標楷體" w:eastAsia="標楷體" w:hAnsi="標楷體" w:cs="細明體" w:hint="eastAsia"/>
          <w:b/>
          <w:kern w:val="0"/>
        </w:rPr>
      </w:pPr>
      <w:r>
        <w:rPr>
          <w:rFonts w:ascii="標楷體" w:eastAsia="標楷體" w:hAnsi="標楷體" w:cs="細明體"/>
          <w:b/>
          <w:kern w:val="0"/>
        </w:rPr>
        <w:br w:type="page"/>
      </w:r>
      <w:r>
        <w:rPr>
          <w:rFonts w:ascii="標楷體" w:eastAsia="標楷體" w:hAnsi="標楷體" w:cs="細明體"/>
          <w:b/>
          <w:kern w:val="0"/>
        </w:rPr>
        <w:lastRenderedPageBreak/>
        <w:t>（</w:t>
      </w:r>
      <w:r>
        <w:rPr>
          <w:rFonts w:ascii="標楷體" w:eastAsia="標楷體" w:hAnsi="標楷體" w:cs="細明體" w:hint="eastAsia"/>
          <w:b/>
          <w:kern w:val="0"/>
        </w:rPr>
        <w:t>背面</w:t>
      </w:r>
      <w:r>
        <w:rPr>
          <w:rFonts w:ascii="標楷體" w:eastAsia="標楷體" w:hAnsi="標楷體" w:cs="細明體"/>
          <w:b/>
          <w:kern w:val="0"/>
        </w:rPr>
        <w:t>）</w:t>
      </w:r>
    </w:p>
    <w:p w:rsidR="003E3D26" w:rsidRDefault="003E3D26" w:rsidP="003E3D26">
      <w:pPr>
        <w:jc w:val="center"/>
        <w:rPr>
          <w:rFonts w:ascii="標楷體" w:eastAsia="標楷體" w:hAnsi="標楷體" w:hint="eastAsia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0"/>
          <w:szCs w:val="20"/>
        </w:rPr>
        <w:t>----------------------處理情形摘要（以下申復人免填</w:t>
      </w:r>
      <w:r>
        <w:rPr>
          <w:rFonts w:ascii="標楷體" w:eastAsia="標楷體" w:hAnsi="標楷體" w:cs="細明體" w:hint="eastAsia"/>
          <w:b/>
          <w:kern w:val="0"/>
          <w:sz w:val="20"/>
          <w:szCs w:val="20"/>
        </w:rPr>
        <w:t>，由接獲申復請單位自填</w:t>
      </w:r>
      <w:r>
        <w:rPr>
          <w:rFonts w:ascii="標楷體" w:eastAsia="標楷體" w:hAnsi="標楷體" w:hint="eastAsia"/>
          <w:b/>
          <w:sz w:val="20"/>
          <w:szCs w:val="20"/>
        </w:rPr>
        <w:t>）</w:t>
      </w:r>
    </w:p>
    <w:tbl>
      <w:tblPr>
        <w:tblW w:w="10131" w:type="dxa"/>
        <w:tblInd w:w="-9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2340"/>
        <w:gridCol w:w="1440"/>
        <w:gridCol w:w="2160"/>
        <w:gridCol w:w="1080"/>
        <w:gridCol w:w="1383"/>
      </w:tblGrid>
      <w:tr w:rsidR="003E3D26" w:rsidTr="003E3D26">
        <w:trPr>
          <w:cantSplit/>
          <w:trHeight w:val="545"/>
        </w:trPr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80" w:lineRule="exact"/>
              <w:jc w:val="center"/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申復單位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單位名稱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收件人員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distribute"/>
              <w:rPr>
                <w:rFonts w:ascii="標楷體" w:eastAsia="標楷體" w:hAnsi="標楷體" w:cs="細明體" w:hint="eastAsia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職稱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</w:rPr>
            </w:pPr>
          </w:p>
        </w:tc>
      </w:tr>
      <w:tr w:rsidR="003E3D26" w:rsidTr="003E3D26">
        <w:trPr>
          <w:cantSplit/>
          <w:trHeight w:val="593"/>
        </w:trPr>
        <w:tc>
          <w:tcPr>
            <w:tcW w:w="4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D26" w:rsidRDefault="003E3D26" w:rsidP="00760125">
            <w:pPr>
              <w:spacing w:line="200" w:lineRule="exact"/>
              <w:jc w:val="distribute"/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ind w:leftChars="-17" w:left="-41"/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center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jc w:val="distribute"/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接獲申復時間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E3D26" w:rsidRDefault="003E3D26" w:rsidP="00760125">
            <w:pPr>
              <w:rPr>
                <w:rFonts w:ascii="標楷體" w:eastAsia="標楷體" w:hAnsi="標楷體" w:cs="細明體" w:hint="eastAsia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　　年　　月　　日　</w:t>
            </w:r>
            <w:r>
              <w:rPr>
                <w:rFonts w:ascii="標楷體" w:eastAsia="標楷體" w:hAnsi="標楷體" w:cs="細明體" w:hint="eastAsia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>
              <w:rPr>
                <w:rFonts w:ascii="標楷體" w:eastAsia="標楷體" w:hAnsi="標楷體" w:cs="細明體" w:hint="eastAsia"/>
                <w:kern w:val="0"/>
              </w:rPr>
              <w:t xml:space="preserve">　　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時　　分</w:t>
            </w:r>
          </w:p>
        </w:tc>
      </w:tr>
      <w:tr w:rsidR="003E3D26" w:rsidTr="003E3D26">
        <w:trPr>
          <w:cantSplit/>
          <w:trHeight w:val="593"/>
        </w:trPr>
        <w:tc>
          <w:tcPr>
            <w:tcW w:w="10131" w:type="dxa"/>
            <w:gridSpan w:val="7"/>
            <w:tcBorders>
              <w:bottom w:val="single" w:sz="4" w:space="0" w:color="auto"/>
            </w:tcBorders>
            <w:vAlign w:val="center"/>
          </w:tcPr>
          <w:p w:rsidR="003E3D26" w:rsidRDefault="003E3D26" w:rsidP="00760125">
            <w:pPr>
              <w:jc w:val="both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以上紀錄經向申復人朗讀或交付閱覽，申復人認為無誤。</w:t>
            </w:r>
          </w:p>
          <w:p w:rsidR="003E3D26" w:rsidRDefault="003E3D26" w:rsidP="00760125">
            <w:pPr>
              <w:ind w:leftChars="2200" w:left="5280"/>
              <w:jc w:val="both"/>
              <w:rPr>
                <w:rFonts w:ascii="標楷體" w:eastAsia="標楷體" w:hAnsi="標楷體" w:cs="細明體" w:hint="eastAsia"/>
                <w:b/>
                <w:kern w:val="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</w:rPr>
              <w:t>紀錄人簽名或蓋章：</w:t>
            </w:r>
          </w:p>
        </w:tc>
      </w:tr>
      <w:tr w:rsidR="003E3D26" w:rsidTr="003E3D26">
        <w:trPr>
          <w:trHeight w:val="507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:rsidR="003E3D26" w:rsidRDefault="003E3D26" w:rsidP="00760125">
            <w:pPr>
              <w:spacing w:line="240" w:lineRule="exact"/>
              <w:jc w:val="center"/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備註</w:t>
            </w:r>
          </w:p>
        </w:tc>
        <w:tc>
          <w:tcPr>
            <w:tcW w:w="966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3D26" w:rsidRDefault="003E3D26" w:rsidP="00760125">
            <w:pPr>
              <w:snapToGrid w:val="0"/>
              <w:spacing w:line="420" w:lineRule="exact"/>
              <w:jc w:val="both"/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</w:pPr>
            <w:r>
              <w:rPr>
                <w:rFonts w:ascii="標楷體" w:eastAsia="標楷體" w:hAnsi="標楷體" w:cs="細明體" w:hint="eastAsia"/>
                <w:b/>
                <w:bCs/>
                <w:kern w:val="0"/>
                <w:szCs w:val="20"/>
              </w:rPr>
              <w:t>＊收件人員須熟讀備註</w:t>
            </w:r>
          </w:p>
          <w:p w:rsidR="003E3D26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 w:hint="eastAsia"/>
                <w:bCs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</w:rPr>
              <w:t>委任代理人須檢附委任書。</w:t>
            </w:r>
          </w:p>
          <w:p w:rsidR="003E3D26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 w:hint="eastAsia"/>
                <w:bCs/>
                <w:sz w:val="20"/>
                <w:szCs w:val="20"/>
              </w:rPr>
            </w:pPr>
            <w:r>
              <w:rPr>
                <w:rFonts w:eastAsia="標楷體"/>
                <w:bCs/>
                <w:kern w:val="0"/>
                <w:sz w:val="20"/>
                <w:szCs w:val="20"/>
              </w:rPr>
              <w:t>本申復書填寫完畢後，應影印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>1</w:t>
            </w:r>
            <w:r>
              <w:rPr>
                <w:rFonts w:eastAsia="標楷體"/>
                <w:bCs/>
                <w:kern w:val="0"/>
                <w:sz w:val="20"/>
                <w:szCs w:val="20"/>
              </w:rPr>
              <w:t>份予申復人留存。</w:t>
            </w:r>
          </w:p>
          <w:p w:rsidR="003E3D26" w:rsidRPr="006105BC" w:rsidRDefault="003E3D26" w:rsidP="00760125">
            <w:pPr>
              <w:numPr>
                <w:ilvl w:val="0"/>
                <w:numId w:val="2"/>
              </w:numPr>
              <w:snapToGrid w:val="0"/>
              <w:ind w:hanging="226"/>
              <w:rPr>
                <w:rFonts w:eastAsia="標楷體" w:hint="eastAsia"/>
                <w:b/>
                <w:bCs/>
                <w:sz w:val="20"/>
                <w:szCs w:val="20"/>
              </w:rPr>
            </w:pP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依防治準則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19</w:t>
            </w:r>
            <w:r w:rsidR="006105BC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條或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第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31</w:t>
            </w:r>
            <w:r w:rsidRPr="003E3D26">
              <w:rPr>
                <w:rFonts w:eastAsia="標楷體" w:hint="eastAsia"/>
                <w:b/>
                <w:bCs/>
                <w:kern w:val="0"/>
                <w:sz w:val="20"/>
                <w:szCs w:val="20"/>
                <w:u w:val="single"/>
              </w:rPr>
              <w:t>條規定</w:t>
            </w:r>
            <w:r>
              <w:rPr>
                <w:rFonts w:eastAsia="標楷體" w:hint="eastAsia"/>
                <w:bCs/>
                <w:kern w:val="0"/>
                <w:sz w:val="20"/>
                <w:szCs w:val="20"/>
              </w:rPr>
              <w:t>，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學校或主管機關接獲申復後，應於二十日內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（對不受理之申復）或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30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日內（對處理結果不服之申復）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以書面通知申復人申復結果。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申復有理由者，</w:t>
            </w:r>
            <w:r w:rsidRPr="006105BC">
              <w:rPr>
                <w:rFonts w:eastAsia="標楷體"/>
                <w:b/>
                <w:bCs/>
                <w:sz w:val="20"/>
                <w:szCs w:val="20"/>
              </w:rPr>
              <w:t>學校或主管機關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並應將申請調查或檢舉案交付性別平等教育委員會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處理</w:t>
            </w:r>
            <w:r w:rsidRPr="006105BC">
              <w:rPr>
                <w:rFonts w:eastAsia="標楷體" w:hint="eastAsia"/>
                <w:b/>
                <w:bCs/>
                <w:sz w:val="20"/>
                <w:szCs w:val="20"/>
              </w:rPr>
              <w:t>或</w:t>
            </w:r>
            <w:r w:rsidR="006105BC" w:rsidRPr="006105BC">
              <w:rPr>
                <w:rFonts w:eastAsia="標楷體" w:hint="eastAsia"/>
                <w:b/>
                <w:bCs/>
                <w:sz w:val="20"/>
                <w:szCs w:val="20"/>
              </w:rPr>
              <w:t>將申復決定通知相關權責單位，由其重為決定。</w:t>
            </w:r>
          </w:p>
          <w:p w:rsidR="003E3D26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標楷體" w:eastAsia="標楷體" w:hAnsi="標楷體" w:hint="eastAsia"/>
                <w:sz w:val="20"/>
                <w:szCs w:val="28"/>
              </w:rPr>
            </w:pPr>
            <w:r>
              <w:rPr>
                <w:rFonts w:eastAsia="標楷體" w:hint="eastAsia"/>
                <w:bCs/>
                <w:sz w:val="20"/>
              </w:rPr>
              <w:t>依前項規定，調查申請處理結果為</w:t>
            </w:r>
            <w:r>
              <w:rPr>
                <w:rFonts w:ascii="標楷體" w:eastAsia="標楷體" w:hAnsi="標楷體" w:hint="eastAsia"/>
                <w:sz w:val="20"/>
                <w:szCs w:val="28"/>
              </w:rPr>
              <w:t>不受理之申復以一次為限。</w:t>
            </w:r>
          </w:p>
          <w:p w:rsidR="003E3D26" w:rsidRDefault="003E3D26" w:rsidP="00760125">
            <w:pPr>
              <w:pStyle w:val="a4"/>
              <w:numPr>
                <w:ilvl w:val="0"/>
                <w:numId w:val="2"/>
              </w:numPr>
              <w:kinsoku/>
              <w:overflowPunct/>
              <w:autoSpaceDE/>
              <w:autoSpaceDN/>
              <w:snapToGrid w:val="0"/>
              <w:spacing w:line="300" w:lineRule="exact"/>
              <w:ind w:hanging="226"/>
              <w:textAlignment w:val="auto"/>
              <w:rPr>
                <w:rFonts w:ascii="Times New Roman" w:eastAsia="標楷體" w:hAnsi="Times New Roman" w:hint="eastAsia"/>
                <w:sz w:val="20"/>
              </w:rPr>
            </w:pPr>
            <w:r>
              <w:rPr>
                <w:rFonts w:ascii="Times New Roman" w:eastAsia="標楷體" w:hAnsi="Times New Roman"/>
                <w:sz w:val="20"/>
              </w:rPr>
              <w:t>本申復書所載當事人相關資料，除有調查之必要或基於公共安全之考量者外，應予保密</w:t>
            </w:r>
            <w:r>
              <w:rPr>
                <w:rFonts w:ascii="Times New Roman" w:eastAsia="標楷體" w:hAnsi="Times New Roman" w:hint="eastAsia"/>
                <w:sz w:val="20"/>
              </w:rPr>
              <w:t>；</w:t>
            </w:r>
            <w:r>
              <w:rPr>
                <w:rFonts w:ascii="Times New Roman" w:eastAsia="標楷體" w:hAnsi="Times New Roman" w:hint="eastAsia"/>
                <w:kern w:val="2"/>
                <w:sz w:val="20"/>
                <w:szCs w:val="28"/>
              </w:rPr>
              <w:t>負保密義務者洩密時，應依刑法或其他相關法規處罰。</w:t>
            </w:r>
          </w:p>
        </w:tc>
      </w:tr>
    </w:tbl>
    <w:p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 w:hint="eastAsia"/>
          <w:b/>
          <w:kern w:val="0"/>
          <w:sz w:val="20"/>
          <w:szCs w:val="20"/>
        </w:rPr>
      </w:pPr>
    </w:p>
    <w:p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 w:hint="eastAsia"/>
          <w:b/>
          <w:kern w:val="0"/>
          <w:sz w:val="20"/>
          <w:szCs w:val="20"/>
        </w:rPr>
      </w:pPr>
    </w:p>
    <w:p w:rsidR="003E3D26" w:rsidRDefault="003E3D26" w:rsidP="003E3D26">
      <w:pPr>
        <w:spacing w:line="200" w:lineRule="exact"/>
        <w:ind w:leftChars="256" w:left="794" w:hangingChars="90" w:hanging="180"/>
        <w:rPr>
          <w:rFonts w:ascii="標楷體" w:eastAsia="標楷體" w:hAnsi="標楷體" w:cs="細明體" w:hint="eastAsia"/>
          <w:b/>
          <w:kern w:val="0"/>
          <w:sz w:val="20"/>
          <w:szCs w:val="20"/>
        </w:rPr>
      </w:pPr>
    </w:p>
    <w:p w:rsidR="005C73D6" w:rsidRDefault="005C73D6"/>
    <w:sectPr w:rsidR="005C7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4B5"/>
    <w:multiLevelType w:val="hybridMultilevel"/>
    <w:tmpl w:val="700CF840"/>
    <w:lvl w:ilvl="0" w:tplc="EDB83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26"/>
    <w:rsid w:val="000008DE"/>
    <w:rsid w:val="00000A85"/>
    <w:rsid w:val="00001688"/>
    <w:rsid w:val="00003A2C"/>
    <w:rsid w:val="00007AE8"/>
    <w:rsid w:val="00011977"/>
    <w:rsid w:val="00013681"/>
    <w:rsid w:val="000139E2"/>
    <w:rsid w:val="00013C13"/>
    <w:rsid w:val="00014204"/>
    <w:rsid w:val="00015EC5"/>
    <w:rsid w:val="00016A92"/>
    <w:rsid w:val="00016DC6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263D"/>
    <w:rsid w:val="00032E02"/>
    <w:rsid w:val="00032FF6"/>
    <w:rsid w:val="00033D36"/>
    <w:rsid w:val="000365DB"/>
    <w:rsid w:val="00037B38"/>
    <w:rsid w:val="0004381D"/>
    <w:rsid w:val="000440DB"/>
    <w:rsid w:val="00045475"/>
    <w:rsid w:val="00046BC2"/>
    <w:rsid w:val="00051B4B"/>
    <w:rsid w:val="00060762"/>
    <w:rsid w:val="00060EA7"/>
    <w:rsid w:val="00061469"/>
    <w:rsid w:val="00061E6E"/>
    <w:rsid w:val="0006514A"/>
    <w:rsid w:val="000655C2"/>
    <w:rsid w:val="00065B15"/>
    <w:rsid w:val="00066487"/>
    <w:rsid w:val="00066E06"/>
    <w:rsid w:val="00067A0C"/>
    <w:rsid w:val="00074024"/>
    <w:rsid w:val="000744F0"/>
    <w:rsid w:val="000746B7"/>
    <w:rsid w:val="0007557F"/>
    <w:rsid w:val="00075AB7"/>
    <w:rsid w:val="000774D8"/>
    <w:rsid w:val="00080259"/>
    <w:rsid w:val="000808AC"/>
    <w:rsid w:val="00081409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FAB"/>
    <w:rsid w:val="000A322F"/>
    <w:rsid w:val="000A55FE"/>
    <w:rsid w:val="000A784C"/>
    <w:rsid w:val="000B147B"/>
    <w:rsid w:val="000B16B6"/>
    <w:rsid w:val="000C1D2B"/>
    <w:rsid w:val="000C61D6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F85"/>
    <w:rsid w:val="000E7B5E"/>
    <w:rsid w:val="000F0A43"/>
    <w:rsid w:val="000F1CC7"/>
    <w:rsid w:val="000F2229"/>
    <w:rsid w:val="000F70BF"/>
    <w:rsid w:val="0010027D"/>
    <w:rsid w:val="001028BC"/>
    <w:rsid w:val="001043D3"/>
    <w:rsid w:val="0010464C"/>
    <w:rsid w:val="00104DA1"/>
    <w:rsid w:val="001052D4"/>
    <w:rsid w:val="00105DB5"/>
    <w:rsid w:val="00105E8C"/>
    <w:rsid w:val="00106413"/>
    <w:rsid w:val="00106B57"/>
    <w:rsid w:val="001118DB"/>
    <w:rsid w:val="00111925"/>
    <w:rsid w:val="00114816"/>
    <w:rsid w:val="0011781B"/>
    <w:rsid w:val="0012407B"/>
    <w:rsid w:val="00125241"/>
    <w:rsid w:val="00125D0D"/>
    <w:rsid w:val="00127914"/>
    <w:rsid w:val="00132C58"/>
    <w:rsid w:val="0013309D"/>
    <w:rsid w:val="00134C33"/>
    <w:rsid w:val="0013545D"/>
    <w:rsid w:val="001404D6"/>
    <w:rsid w:val="0014307B"/>
    <w:rsid w:val="001435DC"/>
    <w:rsid w:val="001441C1"/>
    <w:rsid w:val="00145D55"/>
    <w:rsid w:val="00146FA2"/>
    <w:rsid w:val="0014791E"/>
    <w:rsid w:val="00147AA1"/>
    <w:rsid w:val="0015021F"/>
    <w:rsid w:val="00156900"/>
    <w:rsid w:val="00157834"/>
    <w:rsid w:val="00157A48"/>
    <w:rsid w:val="001609FB"/>
    <w:rsid w:val="001613EF"/>
    <w:rsid w:val="00163AD1"/>
    <w:rsid w:val="00163C10"/>
    <w:rsid w:val="00163F37"/>
    <w:rsid w:val="0016547F"/>
    <w:rsid w:val="00165A05"/>
    <w:rsid w:val="001665F3"/>
    <w:rsid w:val="0016678A"/>
    <w:rsid w:val="00167C49"/>
    <w:rsid w:val="00171181"/>
    <w:rsid w:val="0017442C"/>
    <w:rsid w:val="00175EE9"/>
    <w:rsid w:val="00176234"/>
    <w:rsid w:val="00176415"/>
    <w:rsid w:val="00176BDB"/>
    <w:rsid w:val="00182083"/>
    <w:rsid w:val="00186881"/>
    <w:rsid w:val="00190C8B"/>
    <w:rsid w:val="00191E81"/>
    <w:rsid w:val="001932D7"/>
    <w:rsid w:val="00194783"/>
    <w:rsid w:val="001947FA"/>
    <w:rsid w:val="00195B1C"/>
    <w:rsid w:val="001A1EC0"/>
    <w:rsid w:val="001A25B6"/>
    <w:rsid w:val="001A2700"/>
    <w:rsid w:val="001A2C9F"/>
    <w:rsid w:val="001A2F58"/>
    <w:rsid w:val="001A3DDC"/>
    <w:rsid w:val="001A51E3"/>
    <w:rsid w:val="001A552C"/>
    <w:rsid w:val="001A699F"/>
    <w:rsid w:val="001A700D"/>
    <w:rsid w:val="001A7514"/>
    <w:rsid w:val="001A7DDD"/>
    <w:rsid w:val="001B0AFD"/>
    <w:rsid w:val="001B2A90"/>
    <w:rsid w:val="001B30DF"/>
    <w:rsid w:val="001B3335"/>
    <w:rsid w:val="001B36E9"/>
    <w:rsid w:val="001B4FED"/>
    <w:rsid w:val="001B6934"/>
    <w:rsid w:val="001B6FA7"/>
    <w:rsid w:val="001C088F"/>
    <w:rsid w:val="001C45D3"/>
    <w:rsid w:val="001C494A"/>
    <w:rsid w:val="001C5A8F"/>
    <w:rsid w:val="001C6DF2"/>
    <w:rsid w:val="001D034E"/>
    <w:rsid w:val="001D04DB"/>
    <w:rsid w:val="001D3D4C"/>
    <w:rsid w:val="001D49CE"/>
    <w:rsid w:val="001D75B6"/>
    <w:rsid w:val="001D7963"/>
    <w:rsid w:val="001E00F7"/>
    <w:rsid w:val="001E03E6"/>
    <w:rsid w:val="001E0AE4"/>
    <w:rsid w:val="001E1548"/>
    <w:rsid w:val="001E3935"/>
    <w:rsid w:val="001E6230"/>
    <w:rsid w:val="001E6C68"/>
    <w:rsid w:val="001E79AB"/>
    <w:rsid w:val="001E7C79"/>
    <w:rsid w:val="001F2819"/>
    <w:rsid w:val="001F2F90"/>
    <w:rsid w:val="001F3982"/>
    <w:rsid w:val="001F3D94"/>
    <w:rsid w:val="001F4BE5"/>
    <w:rsid w:val="001F4D86"/>
    <w:rsid w:val="001F50DB"/>
    <w:rsid w:val="001F6D30"/>
    <w:rsid w:val="0020046A"/>
    <w:rsid w:val="002015E3"/>
    <w:rsid w:val="0020198A"/>
    <w:rsid w:val="00206917"/>
    <w:rsid w:val="00206AEF"/>
    <w:rsid w:val="002070F3"/>
    <w:rsid w:val="00210B48"/>
    <w:rsid w:val="002117C0"/>
    <w:rsid w:val="00212306"/>
    <w:rsid w:val="0021611C"/>
    <w:rsid w:val="00216DD2"/>
    <w:rsid w:val="002178A9"/>
    <w:rsid w:val="00217C87"/>
    <w:rsid w:val="002215A0"/>
    <w:rsid w:val="002217B8"/>
    <w:rsid w:val="00224845"/>
    <w:rsid w:val="00225EE9"/>
    <w:rsid w:val="0022757E"/>
    <w:rsid w:val="00232546"/>
    <w:rsid w:val="00233042"/>
    <w:rsid w:val="00234380"/>
    <w:rsid w:val="00234515"/>
    <w:rsid w:val="00235167"/>
    <w:rsid w:val="00235E08"/>
    <w:rsid w:val="002368F3"/>
    <w:rsid w:val="00236CBF"/>
    <w:rsid w:val="002400E0"/>
    <w:rsid w:val="002402AC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A6"/>
    <w:rsid w:val="00251536"/>
    <w:rsid w:val="00257001"/>
    <w:rsid w:val="0025736C"/>
    <w:rsid w:val="00257393"/>
    <w:rsid w:val="0026027C"/>
    <w:rsid w:val="00264EC6"/>
    <w:rsid w:val="00266E41"/>
    <w:rsid w:val="00272780"/>
    <w:rsid w:val="0027293C"/>
    <w:rsid w:val="00273C71"/>
    <w:rsid w:val="0027466F"/>
    <w:rsid w:val="002753DE"/>
    <w:rsid w:val="00277826"/>
    <w:rsid w:val="0028084D"/>
    <w:rsid w:val="00281797"/>
    <w:rsid w:val="00281D6F"/>
    <w:rsid w:val="002823F4"/>
    <w:rsid w:val="00282CA7"/>
    <w:rsid w:val="00282E49"/>
    <w:rsid w:val="00286671"/>
    <w:rsid w:val="00292620"/>
    <w:rsid w:val="002947A5"/>
    <w:rsid w:val="002951F4"/>
    <w:rsid w:val="00297201"/>
    <w:rsid w:val="002979DA"/>
    <w:rsid w:val="002A11A8"/>
    <w:rsid w:val="002A3EF3"/>
    <w:rsid w:val="002A4743"/>
    <w:rsid w:val="002A49E9"/>
    <w:rsid w:val="002A6B11"/>
    <w:rsid w:val="002B1807"/>
    <w:rsid w:val="002B1DED"/>
    <w:rsid w:val="002B2212"/>
    <w:rsid w:val="002B4642"/>
    <w:rsid w:val="002B65D7"/>
    <w:rsid w:val="002B6880"/>
    <w:rsid w:val="002C0198"/>
    <w:rsid w:val="002C1E07"/>
    <w:rsid w:val="002C2F75"/>
    <w:rsid w:val="002C3118"/>
    <w:rsid w:val="002C3AC4"/>
    <w:rsid w:val="002C3C55"/>
    <w:rsid w:val="002C46E0"/>
    <w:rsid w:val="002C6E4F"/>
    <w:rsid w:val="002C6E9A"/>
    <w:rsid w:val="002C74E0"/>
    <w:rsid w:val="002D080E"/>
    <w:rsid w:val="002D0B59"/>
    <w:rsid w:val="002D3A4A"/>
    <w:rsid w:val="002D5FBD"/>
    <w:rsid w:val="002D68B8"/>
    <w:rsid w:val="002E206D"/>
    <w:rsid w:val="002E2F28"/>
    <w:rsid w:val="002E4735"/>
    <w:rsid w:val="002E699A"/>
    <w:rsid w:val="002E6C2B"/>
    <w:rsid w:val="002F0B24"/>
    <w:rsid w:val="002F0CA2"/>
    <w:rsid w:val="002F0CE2"/>
    <w:rsid w:val="002F0F5E"/>
    <w:rsid w:val="002F26FC"/>
    <w:rsid w:val="002F2FE7"/>
    <w:rsid w:val="002F73FE"/>
    <w:rsid w:val="00306C0D"/>
    <w:rsid w:val="0031016D"/>
    <w:rsid w:val="003104AE"/>
    <w:rsid w:val="003111CD"/>
    <w:rsid w:val="003112A6"/>
    <w:rsid w:val="003113E1"/>
    <w:rsid w:val="00311831"/>
    <w:rsid w:val="0031379C"/>
    <w:rsid w:val="003153F9"/>
    <w:rsid w:val="003154E1"/>
    <w:rsid w:val="00316259"/>
    <w:rsid w:val="00316B84"/>
    <w:rsid w:val="00316E91"/>
    <w:rsid w:val="00317EDE"/>
    <w:rsid w:val="0032047D"/>
    <w:rsid w:val="00321BC7"/>
    <w:rsid w:val="003226A2"/>
    <w:rsid w:val="0032293B"/>
    <w:rsid w:val="0032327E"/>
    <w:rsid w:val="0032532D"/>
    <w:rsid w:val="00325902"/>
    <w:rsid w:val="00333705"/>
    <w:rsid w:val="00333EB4"/>
    <w:rsid w:val="003342D0"/>
    <w:rsid w:val="0033667E"/>
    <w:rsid w:val="00336DAD"/>
    <w:rsid w:val="0033741B"/>
    <w:rsid w:val="00341814"/>
    <w:rsid w:val="00343FFE"/>
    <w:rsid w:val="00344252"/>
    <w:rsid w:val="0034588A"/>
    <w:rsid w:val="00345914"/>
    <w:rsid w:val="0034652C"/>
    <w:rsid w:val="00346CC8"/>
    <w:rsid w:val="00347A62"/>
    <w:rsid w:val="00350082"/>
    <w:rsid w:val="003536C6"/>
    <w:rsid w:val="00356721"/>
    <w:rsid w:val="00356AD6"/>
    <w:rsid w:val="00356BB7"/>
    <w:rsid w:val="00357F65"/>
    <w:rsid w:val="00357FC6"/>
    <w:rsid w:val="00360ACF"/>
    <w:rsid w:val="00361CFE"/>
    <w:rsid w:val="00362D2D"/>
    <w:rsid w:val="00365754"/>
    <w:rsid w:val="00365F5B"/>
    <w:rsid w:val="003669B7"/>
    <w:rsid w:val="00367237"/>
    <w:rsid w:val="00367403"/>
    <w:rsid w:val="003709EF"/>
    <w:rsid w:val="00370E73"/>
    <w:rsid w:val="0037172B"/>
    <w:rsid w:val="00372C6F"/>
    <w:rsid w:val="00375333"/>
    <w:rsid w:val="00375DB7"/>
    <w:rsid w:val="0038038D"/>
    <w:rsid w:val="00380D53"/>
    <w:rsid w:val="003828D8"/>
    <w:rsid w:val="00384090"/>
    <w:rsid w:val="00385D56"/>
    <w:rsid w:val="0038661F"/>
    <w:rsid w:val="0038770A"/>
    <w:rsid w:val="00387FFC"/>
    <w:rsid w:val="00390563"/>
    <w:rsid w:val="00391490"/>
    <w:rsid w:val="003919F9"/>
    <w:rsid w:val="00392437"/>
    <w:rsid w:val="00392660"/>
    <w:rsid w:val="003939B2"/>
    <w:rsid w:val="003946F2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510D"/>
    <w:rsid w:val="003A5970"/>
    <w:rsid w:val="003A5CF0"/>
    <w:rsid w:val="003A5EEE"/>
    <w:rsid w:val="003A7F76"/>
    <w:rsid w:val="003B048F"/>
    <w:rsid w:val="003B2C69"/>
    <w:rsid w:val="003B6681"/>
    <w:rsid w:val="003B7708"/>
    <w:rsid w:val="003B7AC6"/>
    <w:rsid w:val="003C430B"/>
    <w:rsid w:val="003C5F24"/>
    <w:rsid w:val="003D1B70"/>
    <w:rsid w:val="003D24B2"/>
    <w:rsid w:val="003D28BB"/>
    <w:rsid w:val="003D332A"/>
    <w:rsid w:val="003D5721"/>
    <w:rsid w:val="003D5F06"/>
    <w:rsid w:val="003D6727"/>
    <w:rsid w:val="003D6859"/>
    <w:rsid w:val="003D72F3"/>
    <w:rsid w:val="003D7307"/>
    <w:rsid w:val="003D7A5C"/>
    <w:rsid w:val="003E0821"/>
    <w:rsid w:val="003E0E23"/>
    <w:rsid w:val="003E1178"/>
    <w:rsid w:val="003E20C5"/>
    <w:rsid w:val="003E28E0"/>
    <w:rsid w:val="003E3D26"/>
    <w:rsid w:val="003E51CD"/>
    <w:rsid w:val="003F0190"/>
    <w:rsid w:val="003F3C1F"/>
    <w:rsid w:val="003F6529"/>
    <w:rsid w:val="00400A9F"/>
    <w:rsid w:val="00400D99"/>
    <w:rsid w:val="00400EB6"/>
    <w:rsid w:val="004023A2"/>
    <w:rsid w:val="00404E85"/>
    <w:rsid w:val="00406861"/>
    <w:rsid w:val="0040705D"/>
    <w:rsid w:val="00413755"/>
    <w:rsid w:val="00414A31"/>
    <w:rsid w:val="00415A38"/>
    <w:rsid w:val="0041695D"/>
    <w:rsid w:val="004179B8"/>
    <w:rsid w:val="0042149E"/>
    <w:rsid w:val="004219DF"/>
    <w:rsid w:val="00421A63"/>
    <w:rsid w:val="00423E41"/>
    <w:rsid w:val="00425DB9"/>
    <w:rsid w:val="0043028E"/>
    <w:rsid w:val="004308EC"/>
    <w:rsid w:val="00430C94"/>
    <w:rsid w:val="00432C76"/>
    <w:rsid w:val="00433267"/>
    <w:rsid w:val="00433993"/>
    <w:rsid w:val="00433C36"/>
    <w:rsid w:val="00436802"/>
    <w:rsid w:val="00440799"/>
    <w:rsid w:val="00442664"/>
    <w:rsid w:val="00446466"/>
    <w:rsid w:val="00446C5B"/>
    <w:rsid w:val="00446C67"/>
    <w:rsid w:val="00447EE3"/>
    <w:rsid w:val="00452B63"/>
    <w:rsid w:val="0045543A"/>
    <w:rsid w:val="00455BD2"/>
    <w:rsid w:val="004576AC"/>
    <w:rsid w:val="00457BE2"/>
    <w:rsid w:val="00460E5A"/>
    <w:rsid w:val="004619B6"/>
    <w:rsid w:val="00462503"/>
    <w:rsid w:val="004633D7"/>
    <w:rsid w:val="004634F3"/>
    <w:rsid w:val="004660F9"/>
    <w:rsid w:val="00467891"/>
    <w:rsid w:val="00467A52"/>
    <w:rsid w:val="00467C40"/>
    <w:rsid w:val="00467D0D"/>
    <w:rsid w:val="00467F86"/>
    <w:rsid w:val="004708BC"/>
    <w:rsid w:val="004726B3"/>
    <w:rsid w:val="004733B7"/>
    <w:rsid w:val="004757BD"/>
    <w:rsid w:val="00476FF0"/>
    <w:rsid w:val="004804B7"/>
    <w:rsid w:val="00480FE7"/>
    <w:rsid w:val="004819AF"/>
    <w:rsid w:val="0048731E"/>
    <w:rsid w:val="0048784E"/>
    <w:rsid w:val="00487F2C"/>
    <w:rsid w:val="00492C17"/>
    <w:rsid w:val="0049309A"/>
    <w:rsid w:val="00494EFE"/>
    <w:rsid w:val="0049575A"/>
    <w:rsid w:val="00496EC6"/>
    <w:rsid w:val="004A1227"/>
    <w:rsid w:val="004A31BF"/>
    <w:rsid w:val="004A594B"/>
    <w:rsid w:val="004A5BD6"/>
    <w:rsid w:val="004A5F96"/>
    <w:rsid w:val="004A684C"/>
    <w:rsid w:val="004A7F8D"/>
    <w:rsid w:val="004B00F1"/>
    <w:rsid w:val="004B064A"/>
    <w:rsid w:val="004B3D65"/>
    <w:rsid w:val="004B6A97"/>
    <w:rsid w:val="004C1F37"/>
    <w:rsid w:val="004C30D3"/>
    <w:rsid w:val="004C6055"/>
    <w:rsid w:val="004C7110"/>
    <w:rsid w:val="004C7260"/>
    <w:rsid w:val="004C792E"/>
    <w:rsid w:val="004D0D3E"/>
    <w:rsid w:val="004D2831"/>
    <w:rsid w:val="004D3B6B"/>
    <w:rsid w:val="004D437F"/>
    <w:rsid w:val="004D49BE"/>
    <w:rsid w:val="004D4D14"/>
    <w:rsid w:val="004E0461"/>
    <w:rsid w:val="004E0B16"/>
    <w:rsid w:val="004E3FEE"/>
    <w:rsid w:val="004E5400"/>
    <w:rsid w:val="004E5A2A"/>
    <w:rsid w:val="004E6212"/>
    <w:rsid w:val="004E6ED7"/>
    <w:rsid w:val="004E7740"/>
    <w:rsid w:val="004F03ED"/>
    <w:rsid w:val="004F1052"/>
    <w:rsid w:val="004F16F4"/>
    <w:rsid w:val="004F260C"/>
    <w:rsid w:val="004F2678"/>
    <w:rsid w:val="004F2940"/>
    <w:rsid w:val="004F2BE6"/>
    <w:rsid w:val="004F300D"/>
    <w:rsid w:val="004F4024"/>
    <w:rsid w:val="004F6ED9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488C"/>
    <w:rsid w:val="00527404"/>
    <w:rsid w:val="00531ED3"/>
    <w:rsid w:val="00534553"/>
    <w:rsid w:val="00535CF6"/>
    <w:rsid w:val="00535DA3"/>
    <w:rsid w:val="00536779"/>
    <w:rsid w:val="005367A5"/>
    <w:rsid w:val="00536BA9"/>
    <w:rsid w:val="0054019D"/>
    <w:rsid w:val="00540C1E"/>
    <w:rsid w:val="005415FB"/>
    <w:rsid w:val="00544C31"/>
    <w:rsid w:val="005452C3"/>
    <w:rsid w:val="00545D04"/>
    <w:rsid w:val="00550A83"/>
    <w:rsid w:val="005516D3"/>
    <w:rsid w:val="0055254B"/>
    <w:rsid w:val="00552943"/>
    <w:rsid w:val="005535F3"/>
    <w:rsid w:val="00554BEE"/>
    <w:rsid w:val="00555903"/>
    <w:rsid w:val="0056016A"/>
    <w:rsid w:val="0056327A"/>
    <w:rsid w:val="00563356"/>
    <w:rsid w:val="00563A9E"/>
    <w:rsid w:val="00563B26"/>
    <w:rsid w:val="00563BBC"/>
    <w:rsid w:val="0056618D"/>
    <w:rsid w:val="00567258"/>
    <w:rsid w:val="005712CA"/>
    <w:rsid w:val="00571565"/>
    <w:rsid w:val="005731EF"/>
    <w:rsid w:val="00573B98"/>
    <w:rsid w:val="00573CDF"/>
    <w:rsid w:val="00577031"/>
    <w:rsid w:val="00577A68"/>
    <w:rsid w:val="00580648"/>
    <w:rsid w:val="00581234"/>
    <w:rsid w:val="005818A9"/>
    <w:rsid w:val="00581EF5"/>
    <w:rsid w:val="00584DBC"/>
    <w:rsid w:val="005877A3"/>
    <w:rsid w:val="0059053A"/>
    <w:rsid w:val="00591CB4"/>
    <w:rsid w:val="00592544"/>
    <w:rsid w:val="00593170"/>
    <w:rsid w:val="00594D26"/>
    <w:rsid w:val="00594E91"/>
    <w:rsid w:val="00596E23"/>
    <w:rsid w:val="005A28BE"/>
    <w:rsid w:val="005A3BB9"/>
    <w:rsid w:val="005A439C"/>
    <w:rsid w:val="005A7B6B"/>
    <w:rsid w:val="005B010A"/>
    <w:rsid w:val="005B1312"/>
    <w:rsid w:val="005B45C4"/>
    <w:rsid w:val="005B45F1"/>
    <w:rsid w:val="005B4B2D"/>
    <w:rsid w:val="005B54AB"/>
    <w:rsid w:val="005B79E5"/>
    <w:rsid w:val="005C007F"/>
    <w:rsid w:val="005C157F"/>
    <w:rsid w:val="005C17C1"/>
    <w:rsid w:val="005C1CAF"/>
    <w:rsid w:val="005C3E9D"/>
    <w:rsid w:val="005C3ECF"/>
    <w:rsid w:val="005C44DA"/>
    <w:rsid w:val="005C4DCD"/>
    <w:rsid w:val="005C73D6"/>
    <w:rsid w:val="005D022D"/>
    <w:rsid w:val="005D11C4"/>
    <w:rsid w:val="005D1236"/>
    <w:rsid w:val="005D1C01"/>
    <w:rsid w:val="005D2707"/>
    <w:rsid w:val="005D35E0"/>
    <w:rsid w:val="005D50F9"/>
    <w:rsid w:val="005D5BEB"/>
    <w:rsid w:val="005D7B5F"/>
    <w:rsid w:val="005E0EE5"/>
    <w:rsid w:val="005E25A4"/>
    <w:rsid w:val="005E3A0B"/>
    <w:rsid w:val="005E3A8C"/>
    <w:rsid w:val="005E419F"/>
    <w:rsid w:val="005E426A"/>
    <w:rsid w:val="005E6C2F"/>
    <w:rsid w:val="005E76AB"/>
    <w:rsid w:val="005F0C0B"/>
    <w:rsid w:val="005F204A"/>
    <w:rsid w:val="005F497C"/>
    <w:rsid w:val="005F4BD2"/>
    <w:rsid w:val="00601C6E"/>
    <w:rsid w:val="00603AAB"/>
    <w:rsid w:val="00603E3A"/>
    <w:rsid w:val="006044F7"/>
    <w:rsid w:val="00604A64"/>
    <w:rsid w:val="006105BC"/>
    <w:rsid w:val="00612E27"/>
    <w:rsid w:val="00613D1D"/>
    <w:rsid w:val="00613E97"/>
    <w:rsid w:val="00617B36"/>
    <w:rsid w:val="0062197A"/>
    <w:rsid w:val="00621A8D"/>
    <w:rsid w:val="00622706"/>
    <w:rsid w:val="006251E4"/>
    <w:rsid w:val="0062551E"/>
    <w:rsid w:val="00627831"/>
    <w:rsid w:val="00627F5E"/>
    <w:rsid w:val="00630B55"/>
    <w:rsid w:val="00632E55"/>
    <w:rsid w:val="0063387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130A"/>
    <w:rsid w:val="00643522"/>
    <w:rsid w:val="0064423F"/>
    <w:rsid w:val="00644C5E"/>
    <w:rsid w:val="0064529C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6F90"/>
    <w:rsid w:val="00657736"/>
    <w:rsid w:val="00657B01"/>
    <w:rsid w:val="006604DF"/>
    <w:rsid w:val="0066068F"/>
    <w:rsid w:val="006611BA"/>
    <w:rsid w:val="00663A6A"/>
    <w:rsid w:val="00666771"/>
    <w:rsid w:val="00666CFD"/>
    <w:rsid w:val="00667C20"/>
    <w:rsid w:val="00667CB5"/>
    <w:rsid w:val="006704B2"/>
    <w:rsid w:val="00670665"/>
    <w:rsid w:val="0067161F"/>
    <w:rsid w:val="00673A5F"/>
    <w:rsid w:val="00675251"/>
    <w:rsid w:val="006763B8"/>
    <w:rsid w:val="00676463"/>
    <w:rsid w:val="0067711B"/>
    <w:rsid w:val="00682781"/>
    <w:rsid w:val="00683C97"/>
    <w:rsid w:val="00684599"/>
    <w:rsid w:val="00686531"/>
    <w:rsid w:val="006872C5"/>
    <w:rsid w:val="00687CD3"/>
    <w:rsid w:val="00690D4F"/>
    <w:rsid w:val="00691EC7"/>
    <w:rsid w:val="00692735"/>
    <w:rsid w:val="00692F4E"/>
    <w:rsid w:val="006933EF"/>
    <w:rsid w:val="00695521"/>
    <w:rsid w:val="006961D4"/>
    <w:rsid w:val="00697D4B"/>
    <w:rsid w:val="00697DA3"/>
    <w:rsid w:val="006A2085"/>
    <w:rsid w:val="006A2324"/>
    <w:rsid w:val="006A257D"/>
    <w:rsid w:val="006A2B9F"/>
    <w:rsid w:val="006A4449"/>
    <w:rsid w:val="006A73CB"/>
    <w:rsid w:val="006B0955"/>
    <w:rsid w:val="006B2186"/>
    <w:rsid w:val="006B2F43"/>
    <w:rsid w:val="006B427E"/>
    <w:rsid w:val="006B5B9C"/>
    <w:rsid w:val="006C194E"/>
    <w:rsid w:val="006C1B26"/>
    <w:rsid w:val="006C1D77"/>
    <w:rsid w:val="006C2AF4"/>
    <w:rsid w:val="006C3932"/>
    <w:rsid w:val="006C3F6F"/>
    <w:rsid w:val="006C508F"/>
    <w:rsid w:val="006D23FD"/>
    <w:rsid w:val="006D3422"/>
    <w:rsid w:val="006D547A"/>
    <w:rsid w:val="006D6287"/>
    <w:rsid w:val="006D7284"/>
    <w:rsid w:val="006D72CD"/>
    <w:rsid w:val="006E07BE"/>
    <w:rsid w:val="006E1B95"/>
    <w:rsid w:val="006E1F68"/>
    <w:rsid w:val="006E4354"/>
    <w:rsid w:val="006E53B0"/>
    <w:rsid w:val="006F0360"/>
    <w:rsid w:val="006F07FE"/>
    <w:rsid w:val="006F0D77"/>
    <w:rsid w:val="006F17EB"/>
    <w:rsid w:val="006F2579"/>
    <w:rsid w:val="006F2C1F"/>
    <w:rsid w:val="006F61C7"/>
    <w:rsid w:val="006F72F6"/>
    <w:rsid w:val="007027C9"/>
    <w:rsid w:val="007048AA"/>
    <w:rsid w:val="00704BD0"/>
    <w:rsid w:val="00705345"/>
    <w:rsid w:val="00705802"/>
    <w:rsid w:val="00706885"/>
    <w:rsid w:val="00706B4C"/>
    <w:rsid w:val="00710048"/>
    <w:rsid w:val="00712F1F"/>
    <w:rsid w:val="00714535"/>
    <w:rsid w:val="00715334"/>
    <w:rsid w:val="00716E6D"/>
    <w:rsid w:val="00721001"/>
    <w:rsid w:val="007250DC"/>
    <w:rsid w:val="007253A4"/>
    <w:rsid w:val="0072599D"/>
    <w:rsid w:val="0072667E"/>
    <w:rsid w:val="00727817"/>
    <w:rsid w:val="007313DB"/>
    <w:rsid w:val="0073282E"/>
    <w:rsid w:val="007333EA"/>
    <w:rsid w:val="00734293"/>
    <w:rsid w:val="00734BC3"/>
    <w:rsid w:val="00735324"/>
    <w:rsid w:val="00736443"/>
    <w:rsid w:val="0074101A"/>
    <w:rsid w:val="007417FC"/>
    <w:rsid w:val="007444AB"/>
    <w:rsid w:val="007445AE"/>
    <w:rsid w:val="00744D8B"/>
    <w:rsid w:val="00747C7B"/>
    <w:rsid w:val="00752EE7"/>
    <w:rsid w:val="00753C95"/>
    <w:rsid w:val="00760125"/>
    <w:rsid w:val="007619EE"/>
    <w:rsid w:val="00762C81"/>
    <w:rsid w:val="007639F6"/>
    <w:rsid w:val="0076486F"/>
    <w:rsid w:val="007652D5"/>
    <w:rsid w:val="00765F13"/>
    <w:rsid w:val="007669C1"/>
    <w:rsid w:val="00767F0B"/>
    <w:rsid w:val="0077076A"/>
    <w:rsid w:val="00771B5C"/>
    <w:rsid w:val="00772419"/>
    <w:rsid w:val="00772933"/>
    <w:rsid w:val="00775C60"/>
    <w:rsid w:val="007779D8"/>
    <w:rsid w:val="0078315D"/>
    <w:rsid w:val="00784578"/>
    <w:rsid w:val="00785BD3"/>
    <w:rsid w:val="007865F0"/>
    <w:rsid w:val="00786C51"/>
    <w:rsid w:val="00787FE6"/>
    <w:rsid w:val="00791DD4"/>
    <w:rsid w:val="00792C72"/>
    <w:rsid w:val="00792D98"/>
    <w:rsid w:val="0079523B"/>
    <w:rsid w:val="007964B9"/>
    <w:rsid w:val="007A056E"/>
    <w:rsid w:val="007A074C"/>
    <w:rsid w:val="007A1A42"/>
    <w:rsid w:val="007A1C1D"/>
    <w:rsid w:val="007A319D"/>
    <w:rsid w:val="007A3D75"/>
    <w:rsid w:val="007A4407"/>
    <w:rsid w:val="007A4A6F"/>
    <w:rsid w:val="007A4ACD"/>
    <w:rsid w:val="007A64E5"/>
    <w:rsid w:val="007A7C68"/>
    <w:rsid w:val="007B27B9"/>
    <w:rsid w:val="007B297C"/>
    <w:rsid w:val="007B2D87"/>
    <w:rsid w:val="007B439E"/>
    <w:rsid w:val="007B7229"/>
    <w:rsid w:val="007B7296"/>
    <w:rsid w:val="007C1094"/>
    <w:rsid w:val="007C1CBE"/>
    <w:rsid w:val="007C6739"/>
    <w:rsid w:val="007C75B1"/>
    <w:rsid w:val="007D1153"/>
    <w:rsid w:val="007D1C4A"/>
    <w:rsid w:val="007D2337"/>
    <w:rsid w:val="007D58E8"/>
    <w:rsid w:val="007D5F09"/>
    <w:rsid w:val="007D6C25"/>
    <w:rsid w:val="007D712D"/>
    <w:rsid w:val="007E42F1"/>
    <w:rsid w:val="007E630D"/>
    <w:rsid w:val="007E64BC"/>
    <w:rsid w:val="007E6793"/>
    <w:rsid w:val="007F0311"/>
    <w:rsid w:val="007F0584"/>
    <w:rsid w:val="007F0E47"/>
    <w:rsid w:val="007F0EC3"/>
    <w:rsid w:val="007F1061"/>
    <w:rsid w:val="007F3774"/>
    <w:rsid w:val="007F4FF5"/>
    <w:rsid w:val="007F61B2"/>
    <w:rsid w:val="008002DE"/>
    <w:rsid w:val="0080183A"/>
    <w:rsid w:val="0080328D"/>
    <w:rsid w:val="00803F75"/>
    <w:rsid w:val="008040C6"/>
    <w:rsid w:val="00804C2C"/>
    <w:rsid w:val="008072A7"/>
    <w:rsid w:val="00807818"/>
    <w:rsid w:val="00807945"/>
    <w:rsid w:val="008106D9"/>
    <w:rsid w:val="00810794"/>
    <w:rsid w:val="00811079"/>
    <w:rsid w:val="00812A58"/>
    <w:rsid w:val="00816C5E"/>
    <w:rsid w:val="008211F2"/>
    <w:rsid w:val="0082607F"/>
    <w:rsid w:val="0082660B"/>
    <w:rsid w:val="00827DC7"/>
    <w:rsid w:val="008322BA"/>
    <w:rsid w:val="0083781A"/>
    <w:rsid w:val="00840082"/>
    <w:rsid w:val="008420D1"/>
    <w:rsid w:val="00844374"/>
    <w:rsid w:val="008456C2"/>
    <w:rsid w:val="008476B8"/>
    <w:rsid w:val="008478E7"/>
    <w:rsid w:val="00850F16"/>
    <w:rsid w:val="00853562"/>
    <w:rsid w:val="008553B1"/>
    <w:rsid w:val="0085733B"/>
    <w:rsid w:val="00857DCC"/>
    <w:rsid w:val="00860013"/>
    <w:rsid w:val="008609A1"/>
    <w:rsid w:val="00865696"/>
    <w:rsid w:val="00866738"/>
    <w:rsid w:val="00872C34"/>
    <w:rsid w:val="00873D70"/>
    <w:rsid w:val="0087482A"/>
    <w:rsid w:val="008752A7"/>
    <w:rsid w:val="00875D85"/>
    <w:rsid w:val="008774C7"/>
    <w:rsid w:val="00881CC8"/>
    <w:rsid w:val="00882ACC"/>
    <w:rsid w:val="00884373"/>
    <w:rsid w:val="008844FD"/>
    <w:rsid w:val="00885395"/>
    <w:rsid w:val="0088668C"/>
    <w:rsid w:val="0089257E"/>
    <w:rsid w:val="00893A18"/>
    <w:rsid w:val="00895BC1"/>
    <w:rsid w:val="008960D7"/>
    <w:rsid w:val="0089693B"/>
    <w:rsid w:val="00897234"/>
    <w:rsid w:val="00897AE3"/>
    <w:rsid w:val="008A1C9E"/>
    <w:rsid w:val="008A31D0"/>
    <w:rsid w:val="008A4913"/>
    <w:rsid w:val="008A4E6C"/>
    <w:rsid w:val="008A5412"/>
    <w:rsid w:val="008A61D1"/>
    <w:rsid w:val="008A6474"/>
    <w:rsid w:val="008B1580"/>
    <w:rsid w:val="008B2613"/>
    <w:rsid w:val="008B64AC"/>
    <w:rsid w:val="008C0346"/>
    <w:rsid w:val="008C11B4"/>
    <w:rsid w:val="008C1D44"/>
    <w:rsid w:val="008C46E2"/>
    <w:rsid w:val="008C5429"/>
    <w:rsid w:val="008C5F16"/>
    <w:rsid w:val="008C6D31"/>
    <w:rsid w:val="008C7225"/>
    <w:rsid w:val="008D01A6"/>
    <w:rsid w:val="008D01AD"/>
    <w:rsid w:val="008D054D"/>
    <w:rsid w:val="008D056A"/>
    <w:rsid w:val="008D18CE"/>
    <w:rsid w:val="008D345A"/>
    <w:rsid w:val="008D3697"/>
    <w:rsid w:val="008D4692"/>
    <w:rsid w:val="008D4D27"/>
    <w:rsid w:val="008E22CF"/>
    <w:rsid w:val="008E240B"/>
    <w:rsid w:val="008E30FD"/>
    <w:rsid w:val="008E7009"/>
    <w:rsid w:val="008E7574"/>
    <w:rsid w:val="008E7DE1"/>
    <w:rsid w:val="008F054F"/>
    <w:rsid w:val="008F32CE"/>
    <w:rsid w:val="008F50FA"/>
    <w:rsid w:val="008F761C"/>
    <w:rsid w:val="009005F4"/>
    <w:rsid w:val="00900D87"/>
    <w:rsid w:val="00901A2F"/>
    <w:rsid w:val="00901EAA"/>
    <w:rsid w:val="00901F2B"/>
    <w:rsid w:val="00902450"/>
    <w:rsid w:val="0090266B"/>
    <w:rsid w:val="009048ED"/>
    <w:rsid w:val="0090585A"/>
    <w:rsid w:val="009104D4"/>
    <w:rsid w:val="00912398"/>
    <w:rsid w:val="009218B4"/>
    <w:rsid w:val="00921C54"/>
    <w:rsid w:val="00924D53"/>
    <w:rsid w:val="0092630B"/>
    <w:rsid w:val="0092799A"/>
    <w:rsid w:val="009344E3"/>
    <w:rsid w:val="00935AFC"/>
    <w:rsid w:val="0093635E"/>
    <w:rsid w:val="00936685"/>
    <w:rsid w:val="00936F60"/>
    <w:rsid w:val="00937126"/>
    <w:rsid w:val="0094015D"/>
    <w:rsid w:val="009441BA"/>
    <w:rsid w:val="00944A61"/>
    <w:rsid w:val="009500C2"/>
    <w:rsid w:val="00951CC7"/>
    <w:rsid w:val="00951D86"/>
    <w:rsid w:val="0095268F"/>
    <w:rsid w:val="00954168"/>
    <w:rsid w:val="009542FC"/>
    <w:rsid w:val="009572E9"/>
    <w:rsid w:val="0096137A"/>
    <w:rsid w:val="0096309E"/>
    <w:rsid w:val="00964672"/>
    <w:rsid w:val="00964E46"/>
    <w:rsid w:val="009657E5"/>
    <w:rsid w:val="0096593F"/>
    <w:rsid w:val="009675F5"/>
    <w:rsid w:val="00967D29"/>
    <w:rsid w:val="0097176F"/>
    <w:rsid w:val="00971893"/>
    <w:rsid w:val="00971CF0"/>
    <w:rsid w:val="00972514"/>
    <w:rsid w:val="00972A5C"/>
    <w:rsid w:val="00972F6F"/>
    <w:rsid w:val="0097314C"/>
    <w:rsid w:val="0097407E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4062"/>
    <w:rsid w:val="00984965"/>
    <w:rsid w:val="009850A8"/>
    <w:rsid w:val="0098548B"/>
    <w:rsid w:val="00985A03"/>
    <w:rsid w:val="0098663A"/>
    <w:rsid w:val="00987990"/>
    <w:rsid w:val="00990351"/>
    <w:rsid w:val="00990FBB"/>
    <w:rsid w:val="0099102E"/>
    <w:rsid w:val="00992195"/>
    <w:rsid w:val="00992600"/>
    <w:rsid w:val="00994992"/>
    <w:rsid w:val="00994A94"/>
    <w:rsid w:val="009A0F25"/>
    <w:rsid w:val="009A1D2B"/>
    <w:rsid w:val="009A1F47"/>
    <w:rsid w:val="009A2283"/>
    <w:rsid w:val="009A29A5"/>
    <w:rsid w:val="009A2B09"/>
    <w:rsid w:val="009A4C19"/>
    <w:rsid w:val="009A5799"/>
    <w:rsid w:val="009A67D5"/>
    <w:rsid w:val="009A7421"/>
    <w:rsid w:val="009A745C"/>
    <w:rsid w:val="009A7641"/>
    <w:rsid w:val="009B0585"/>
    <w:rsid w:val="009B0707"/>
    <w:rsid w:val="009B278B"/>
    <w:rsid w:val="009B30F0"/>
    <w:rsid w:val="009B31EA"/>
    <w:rsid w:val="009B4FD5"/>
    <w:rsid w:val="009B57EF"/>
    <w:rsid w:val="009B6468"/>
    <w:rsid w:val="009C0788"/>
    <w:rsid w:val="009C07C8"/>
    <w:rsid w:val="009C3856"/>
    <w:rsid w:val="009C6AED"/>
    <w:rsid w:val="009D4159"/>
    <w:rsid w:val="009D474D"/>
    <w:rsid w:val="009D5466"/>
    <w:rsid w:val="009D576B"/>
    <w:rsid w:val="009D5A0B"/>
    <w:rsid w:val="009D5A93"/>
    <w:rsid w:val="009D6641"/>
    <w:rsid w:val="009E0FD7"/>
    <w:rsid w:val="009E10C2"/>
    <w:rsid w:val="009E120A"/>
    <w:rsid w:val="009E2F54"/>
    <w:rsid w:val="009E3A9F"/>
    <w:rsid w:val="009E4037"/>
    <w:rsid w:val="009E480E"/>
    <w:rsid w:val="009E4CDA"/>
    <w:rsid w:val="009E7BFC"/>
    <w:rsid w:val="009E7F14"/>
    <w:rsid w:val="009F0B83"/>
    <w:rsid w:val="009F14F4"/>
    <w:rsid w:val="009F2482"/>
    <w:rsid w:val="009F40CD"/>
    <w:rsid w:val="009F482A"/>
    <w:rsid w:val="009F7735"/>
    <w:rsid w:val="009F7CDD"/>
    <w:rsid w:val="00A03C48"/>
    <w:rsid w:val="00A0555D"/>
    <w:rsid w:val="00A05B7A"/>
    <w:rsid w:val="00A0671B"/>
    <w:rsid w:val="00A07C34"/>
    <w:rsid w:val="00A1122F"/>
    <w:rsid w:val="00A11B90"/>
    <w:rsid w:val="00A122D3"/>
    <w:rsid w:val="00A140E8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30185"/>
    <w:rsid w:val="00A30EC0"/>
    <w:rsid w:val="00A31F17"/>
    <w:rsid w:val="00A32D20"/>
    <w:rsid w:val="00A341E4"/>
    <w:rsid w:val="00A34783"/>
    <w:rsid w:val="00A35721"/>
    <w:rsid w:val="00A35A74"/>
    <w:rsid w:val="00A36ACF"/>
    <w:rsid w:val="00A4059B"/>
    <w:rsid w:val="00A4105A"/>
    <w:rsid w:val="00A42973"/>
    <w:rsid w:val="00A43B49"/>
    <w:rsid w:val="00A43D94"/>
    <w:rsid w:val="00A4412B"/>
    <w:rsid w:val="00A44FE3"/>
    <w:rsid w:val="00A45A6E"/>
    <w:rsid w:val="00A4675A"/>
    <w:rsid w:val="00A46DD3"/>
    <w:rsid w:val="00A47E16"/>
    <w:rsid w:val="00A51C56"/>
    <w:rsid w:val="00A55836"/>
    <w:rsid w:val="00A56237"/>
    <w:rsid w:val="00A56699"/>
    <w:rsid w:val="00A633CA"/>
    <w:rsid w:val="00A644AA"/>
    <w:rsid w:val="00A64D36"/>
    <w:rsid w:val="00A70FFA"/>
    <w:rsid w:val="00A71F29"/>
    <w:rsid w:val="00A72A12"/>
    <w:rsid w:val="00A75519"/>
    <w:rsid w:val="00A755BD"/>
    <w:rsid w:val="00A75964"/>
    <w:rsid w:val="00A7618C"/>
    <w:rsid w:val="00A76767"/>
    <w:rsid w:val="00A77EE8"/>
    <w:rsid w:val="00A81713"/>
    <w:rsid w:val="00A83CD3"/>
    <w:rsid w:val="00A84D41"/>
    <w:rsid w:val="00A861FB"/>
    <w:rsid w:val="00A86B3B"/>
    <w:rsid w:val="00A90093"/>
    <w:rsid w:val="00A908BA"/>
    <w:rsid w:val="00A9099E"/>
    <w:rsid w:val="00A912F1"/>
    <w:rsid w:val="00A919E6"/>
    <w:rsid w:val="00A93344"/>
    <w:rsid w:val="00A95B2A"/>
    <w:rsid w:val="00A95B90"/>
    <w:rsid w:val="00A963E8"/>
    <w:rsid w:val="00A96878"/>
    <w:rsid w:val="00A976C4"/>
    <w:rsid w:val="00AA1501"/>
    <w:rsid w:val="00AA1F0E"/>
    <w:rsid w:val="00AA1F19"/>
    <w:rsid w:val="00AA21F0"/>
    <w:rsid w:val="00AA2413"/>
    <w:rsid w:val="00AA2D64"/>
    <w:rsid w:val="00AA3D38"/>
    <w:rsid w:val="00AA3D68"/>
    <w:rsid w:val="00AB01A3"/>
    <w:rsid w:val="00AB1F3A"/>
    <w:rsid w:val="00AB1FE7"/>
    <w:rsid w:val="00AB2373"/>
    <w:rsid w:val="00AB428C"/>
    <w:rsid w:val="00AB61B8"/>
    <w:rsid w:val="00AC2038"/>
    <w:rsid w:val="00AC3677"/>
    <w:rsid w:val="00AC3A91"/>
    <w:rsid w:val="00AC4744"/>
    <w:rsid w:val="00AC69FE"/>
    <w:rsid w:val="00AC7656"/>
    <w:rsid w:val="00AC7768"/>
    <w:rsid w:val="00AD02FC"/>
    <w:rsid w:val="00AD109F"/>
    <w:rsid w:val="00AE0F99"/>
    <w:rsid w:val="00AE3179"/>
    <w:rsid w:val="00AE47F0"/>
    <w:rsid w:val="00AE4B83"/>
    <w:rsid w:val="00AE5120"/>
    <w:rsid w:val="00AE5422"/>
    <w:rsid w:val="00AE5C77"/>
    <w:rsid w:val="00AE6E7D"/>
    <w:rsid w:val="00AE7B82"/>
    <w:rsid w:val="00AF2239"/>
    <w:rsid w:val="00AF24A2"/>
    <w:rsid w:val="00AF2ACC"/>
    <w:rsid w:val="00AF2CD9"/>
    <w:rsid w:val="00AF3818"/>
    <w:rsid w:val="00AF4DA4"/>
    <w:rsid w:val="00AF65BB"/>
    <w:rsid w:val="00AF67EC"/>
    <w:rsid w:val="00AF72C8"/>
    <w:rsid w:val="00B0034F"/>
    <w:rsid w:val="00B00A16"/>
    <w:rsid w:val="00B00AB2"/>
    <w:rsid w:val="00B00B8B"/>
    <w:rsid w:val="00B010B1"/>
    <w:rsid w:val="00B049A6"/>
    <w:rsid w:val="00B049E0"/>
    <w:rsid w:val="00B10787"/>
    <w:rsid w:val="00B109F5"/>
    <w:rsid w:val="00B115DE"/>
    <w:rsid w:val="00B12FFA"/>
    <w:rsid w:val="00B13603"/>
    <w:rsid w:val="00B170F7"/>
    <w:rsid w:val="00B17834"/>
    <w:rsid w:val="00B17D33"/>
    <w:rsid w:val="00B20270"/>
    <w:rsid w:val="00B20FAC"/>
    <w:rsid w:val="00B2122F"/>
    <w:rsid w:val="00B217C6"/>
    <w:rsid w:val="00B22146"/>
    <w:rsid w:val="00B228F3"/>
    <w:rsid w:val="00B22AA8"/>
    <w:rsid w:val="00B22B99"/>
    <w:rsid w:val="00B26B79"/>
    <w:rsid w:val="00B27B68"/>
    <w:rsid w:val="00B316D5"/>
    <w:rsid w:val="00B32270"/>
    <w:rsid w:val="00B349E4"/>
    <w:rsid w:val="00B359C8"/>
    <w:rsid w:val="00B37A75"/>
    <w:rsid w:val="00B40E7D"/>
    <w:rsid w:val="00B41F5A"/>
    <w:rsid w:val="00B43638"/>
    <w:rsid w:val="00B45234"/>
    <w:rsid w:val="00B4760E"/>
    <w:rsid w:val="00B50065"/>
    <w:rsid w:val="00B51762"/>
    <w:rsid w:val="00B52AC3"/>
    <w:rsid w:val="00B53280"/>
    <w:rsid w:val="00B532D0"/>
    <w:rsid w:val="00B55751"/>
    <w:rsid w:val="00B55D19"/>
    <w:rsid w:val="00B56D69"/>
    <w:rsid w:val="00B60027"/>
    <w:rsid w:val="00B60C7A"/>
    <w:rsid w:val="00B62F1F"/>
    <w:rsid w:val="00B63747"/>
    <w:rsid w:val="00B63E0A"/>
    <w:rsid w:val="00B64719"/>
    <w:rsid w:val="00B65A61"/>
    <w:rsid w:val="00B70FDE"/>
    <w:rsid w:val="00B71D71"/>
    <w:rsid w:val="00B725AA"/>
    <w:rsid w:val="00B72670"/>
    <w:rsid w:val="00B72AF9"/>
    <w:rsid w:val="00B734F2"/>
    <w:rsid w:val="00B76C57"/>
    <w:rsid w:val="00B772D9"/>
    <w:rsid w:val="00B81029"/>
    <w:rsid w:val="00B82E8F"/>
    <w:rsid w:val="00B857D7"/>
    <w:rsid w:val="00B86085"/>
    <w:rsid w:val="00B861A2"/>
    <w:rsid w:val="00B926DD"/>
    <w:rsid w:val="00B95071"/>
    <w:rsid w:val="00B95B6F"/>
    <w:rsid w:val="00B96687"/>
    <w:rsid w:val="00B96B97"/>
    <w:rsid w:val="00B97F51"/>
    <w:rsid w:val="00BA0210"/>
    <w:rsid w:val="00BA13DC"/>
    <w:rsid w:val="00BA2816"/>
    <w:rsid w:val="00BA4523"/>
    <w:rsid w:val="00BA4A1D"/>
    <w:rsid w:val="00BA58D0"/>
    <w:rsid w:val="00BA78A0"/>
    <w:rsid w:val="00BB12DB"/>
    <w:rsid w:val="00BB1F3D"/>
    <w:rsid w:val="00BB69D2"/>
    <w:rsid w:val="00BB7039"/>
    <w:rsid w:val="00BC0A5D"/>
    <w:rsid w:val="00BC0B27"/>
    <w:rsid w:val="00BC3C15"/>
    <w:rsid w:val="00BC42E1"/>
    <w:rsid w:val="00BC4A3E"/>
    <w:rsid w:val="00BC7368"/>
    <w:rsid w:val="00BD00D3"/>
    <w:rsid w:val="00BD00FA"/>
    <w:rsid w:val="00BD2418"/>
    <w:rsid w:val="00BD29D4"/>
    <w:rsid w:val="00BD4145"/>
    <w:rsid w:val="00BD4ADF"/>
    <w:rsid w:val="00BD757C"/>
    <w:rsid w:val="00BE03E7"/>
    <w:rsid w:val="00BE083B"/>
    <w:rsid w:val="00BE0D21"/>
    <w:rsid w:val="00BE6908"/>
    <w:rsid w:val="00BE6E91"/>
    <w:rsid w:val="00BF17B3"/>
    <w:rsid w:val="00BF30D4"/>
    <w:rsid w:val="00BF3DC7"/>
    <w:rsid w:val="00BF55EF"/>
    <w:rsid w:val="00BF5F33"/>
    <w:rsid w:val="00C002C6"/>
    <w:rsid w:val="00C01C0B"/>
    <w:rsid w:val="00C02498"/>
    <w:rsid w:val="00C0259B"/>
    <w:rsid w:val="00C02813"/>
    <w:rsid w:val="00C05994"/>
    <w:rsid w:val="00C0671D"/>
    <w:rsid w:val="00C10002"/>
    <w:rsid w:val="00C12CDD"/>
    <w:rsid w:val="00C14142"/>
    <w:rsid w:val="00C14735"/>
    <w:rsid w:val="00C149CE"/>
    <w:rsid w:val="00C16AED"/>
    <w:rsid w:val="00C207CB"/>
    <w:rsid w:val="00C21A05"/>
    <w:rsid w:val="00C22452"/>
    <w:rsid w:val="00C23E87"/>
    <w:rsid w:val="00C25400"/>
    <w:rsid w:val="00C26981"/>
    <w:rsid w:val="00C2720C"/>
    <w:rsid w:val="00C30C83"/>
    <w:rsid w:val="00C311C4"/>
    <w:rsid w:val="00C31C6E"/>
    <w:rsid w:val="00C321A3"/>
    <w:rsid w:val="00C327B0"/>
    <w:rsid w:val="00C36AEC"/>
    <w:rsid w:val="00C42CA4"/>
    <w:rsid w:val="00C43733"/>
    <w:rsid w:val="00C43FE0"/>
    <w:rsid w:val="00C44057"/>
    <w:rsid w:val="00C45204"/>
    <w:rsid w:val="00C47C12"/>
    <w:rsid w:val="00C47C7A"/>
    <w:rsid w:val="00C47E7E"/>
    <w:rsid w:val="00C52935"/>
    <w:rsid w:val="00C544CE"/>
    <w:rsid w:val="00C55942"/>
    <w:rsid w:val="00C55FE2"/>
    <w:rsid w:val="00C56391"/>
    <w:rsid w:val="00C56B37"/>
    <w:rsid w:val="00C56B5C"/>
    <w:rsid w:val="00C571A1"/>
    <w:rsid w:val="00C60325"/>
    <w:rsid w:val="00C604CD"/>
    <w:rsid w:val="00C6100B"/>
    <w:rsid w:val="00C61777"/>
    <w:rsid w:val="00C628D6"/>
    <w:rsid w:val="00C65DE0"/>
    <w:rsid w:val="00C66387"/>
    <w:rsid w:val="00C70FA1"/>
    <w:rsid w:val="00C71150"/>
    <w:rsid w:val="00C71470"/>
    <w:rsid w:val="00C72716"/>
    <w:rsid w:val="00C7351A"/>
    <w:rsid w:val="00C75556"/>
    <w:rsid w:val="00C80107"/>
    <w:rsid w:val="00C82862"/>
    <w:rsid w:val="00C8374A"/>
    <w:rsid w:val="00C83847"/>
    <w:rsid w:val="00C842C7"/>
    <w:rsid w:val="00C85541"/>
    <w:rsid w:val="00C855E6"/>
    <w:rsid w:val="00C8628B"/>
    <w:rsid w:val="00C8759E"/>
    <w:rsid w:val="00C877C6"/>
    <w:rsid w:val="00C91876"/>
    <w:rsid w:val="00C92732"/>
    <w:rsid w:val="00C93BA1"/>
    <w:rsid w:val="00C9465F"/>
    <w:rsid w:val="00C95359"/>
    <w:rsid w:val="00CA082E"/>
    <w:rsid w:val="00CA088A"/>
    <w:rsid w:val="00CA0E85"/>
    <w:rsid w:val="00CA0EEC"/>
    <w:rsid w:val="00CA148D"/>
    <w:rsid w:val="00CA1870"/>
    <w:rsid w:val="00CA2C58"/>
    <w:rsid w:val="00CA2FC2"/>
    <w:rsid w:val="00CA38F1"/>
    <w:rsid w:val="00CA4784"/>
    <w:rsid w:val="00CA5549"/>
    <w:rsid w:val="00CA742E"/>
    <w:rsid w:val="00CA74D9"/>
    <w:rsid w:val="00CA7630"/>
    <w:rsid w:val="00CB0216"/>
    <w:rsid w:val="00CB050C"/>
    <w:rsid w:val="00CB1083"/>
    <w:rsid w:val="00CB1F34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53E8"/>
    <w:rsid w:val="00CC7CA8"/>
    <w:rsid w:val="00CD128F"/>
    <w:rsid w:val="00CD1AA8"/>
    <w:rsid w:val="00CD3214"/>
    <w:rsid w:val="00CD32B9"/>
    <w:rsid w:val="00CD5192"/>
    <w:rsid w:val="00CD7848"/>
    <w:rsid w:val="00CE17C4"/>
    <w:rsid w:val="00CE1D69"/>
    <w:rsid w:val="00CE405F"/>
    <w:rsid w:val="00CE44CD"/>
    <w:rsid w:val="00CF09D4"/>
    <w:rsid w:val="00CF24FA"/>
    <w:rsid w:val="00CF29F5"/>
    <w:rsid w:val="00CF473D"/>
    <w:rsid w:val="00CF586E"/>
    <w:rsid w:val="00CF58F6"/>
    <w:rsid w:val="00D00CF2"/>
    <w:rsid w:val="00D02227"/>
    <w:rsid w:val="00D03DBE"/>
    <w:rsid w:val="00D03EE8"/>
    <w:rsid w:val="00D04243"/>
    <w:rsid w:val="00D04F6B"/>
    <w:rsid w:val="00D061BF"/>
    <w:rsid w:val="00D06549"/>
    <w:rsid w:val="00D067E1"/>
    <w:rsid w:val="00D072B3"/>
    <w:rsid w:val="00D14A3E"/>
    <w:rsid w:val="00D15C8D"/>
    <w:rsid w:val="00D22361"/>
    <w:rsid w:val="00D22470"/>
    <w:rsid w:val="00D22559"/>
    <w:rsid w:val="00D22709"/>
    <w:rsid w:val="00D25043"/>
    <w:rsid w:val="00D25957"/>
    <w:rsid w:val="00D25B6D"/>
    <w:rsid w:val="00D26361"/>
    <w:rsid w:val="00D26930"/>
    <w:rsid w:val="00D2743F"/>
    <w:rsid w:val="00D27F87"/>
    <w:rsid w:val="00D3097B"/>
    <w:rsid w:val="00D32698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69E8"/>
    <w:rsid w:val="00D47D84"/>
    <w:rsid w:val="00D5044E"/>
    <w:rsid w:val="00D55569"/>
    <w:rsid w:val="00D5685C"/>
    <w:rsid w:val="00D61192"/>
    <w:rsid w:val="00D611EB"/>
    <w:rsid w:val="00D61D15"/>
    <w:rsid w:val="00D627FA"/>
    <w:rsid w:val="00D63F44"/>
    <w:rsid w:val="00D66444"/>
    <w:rsid w:val="00D6716A"/>
    <w:rsid w:val="00D67ACA"/>
    <w:rsid w:val="00D73460"/>
    <w:rsid w:val="00D75DFE"/>
    <w:rsid w:val="00D7675E"/>
    <w:rsid w:val="00D81AD4"/>
    <w:rsid w:val="00D82815"/>
    <w:rsid w:val="00D85589"/>
    <w:rsid w:val="00D86608"/>
    <w:rsid w:val="00D8698F"/>
    <w:rsid w:val="00D90081"/>
    <w:rsid w:val="00D976AA"/>
    <w:rsid w:val="00DA0633"/>
    <w:rsid w:val="00DA0776"/>
    <w:rsid w:val="00DA16FA"/>
    <w:rsid w:val="00DA1CF8"/>
    <w:rsid w:val="00DA1DDF"/>
    <w:rsid w:val="00DA39DC"/>
    <w:rsid w:val="00DA43AB"/>
    <w:rsid w:val="00DA4510"/>
    <w:rsid w:val="00DA5678"/>
    <w:rsid w:val="00DA7A5D"/>
    <w:rsid w:val="00DB0232"/>
    <w:rsid w:val="00DB1242"/>
    <w:rsid w:val="00DB41DB"/>
    <w:rsid w:val="00DB4618"/>
    <w:rsid w:val="00DB4E9C"/>
    <w:rsid w:val="00DB5396"/>
    <w:rsid w:val="00DC329E"/>
    <w:rsid w:val="00DC361D"/>
    <w:rsid w:val="00DC45A2"/>
    <w:rsid w:val="00DC72B7"/>
    <w:rsid w:val="00DD363C"/>
    <w:rsid w:val="00DD468C"/>
    <w:rsid w:val="00DD46CE"/>
    <w:rsid w:val="00DD5FED"/>
    <w:rsid w:val="00DD6695"/>
    <w:rsid w:val="00DE2039"/>
    <w:rsid w:val="00DE2F80"/>
    <w:rsid w:val="00DE37C1"/>
    <w:rsid w:val="00DE5692"/>
    <w:rsid w:val="00DE59AF"/>
    <w:rsid w:val="00DE792A"/>
    <w:rsid w:val="00DF02A2"/>
    <w:rsid w:val="00DF09DF"/>
    <w:rsid w:val="00DF1875"/>
    <w:rsid w:val="00DF2117"/>
    <w:rsid w:val="00DF431A"/>
    <w:rsid w:val="00DF44B4"/>
    <w:rsid w:val="00DF62F6"/>
    <w:rsid w:val="00DF7A11"/>
    <w:rsid w:val="00E01082"/>
    <w:rsid w:val="00E01832"/>
    <w:rsid w:val="00E01BF5"/>
    <w:rsid w:val="00E02C79"/>
    <w:rsid w:val="00E03683"/>
    <w:rsid w:val="00E04D9B"/>
    <w:rsid w:val="00E05D1B"/>
    <w:rsid w:val="00E05F71"/>
    <w:rsid w:val="00E062CC"/>
    <w:rsid w:val="00E0632D"/>
    <w:rsid w:val="00E07099"/>
    <w:rsid w:val="00E075C3"/>
    <w:rsid w:val="00E111CF"/>
    <w:rsid w:val="00E12D47"/>
    <w:rsid w:val="00E14043"/>
    <w:rsid w:val="00E17DB8"/>
    <w:rsid w:val="00E21F86"/>
    <w:rsid w:val="00E26C87"/>
    <w:rsid w:val="00E26F2C"/>
    <w:rsid w:val="00E30D42"/>
    <w:rsid w:val="00E31E22"/>
    <w:rsid w:val="00E31EDD"/>
    <w:rsid w:val="00E334E7"/>
    <w:rsid w:val="00E338F0"/>
    <w:rsid w:val="00E36E51"/>
    <w:rsid w:val="00E373B4"/>
    <w:rsid w:val="00E373D2"/>
    <w:rsid w:val="00E3776F"/>
    <w:rsid w:val="00E378A5"/>
    <w:rsid w:val="00E405EE"/>
    <w:rsid w:val="00E4116D"/>
    <w:rsid w:val="00E416E2"/>
    <w:rsid w:val="00E44B4B"/>
    <w:rsid w:val="00E44F28"/>
    <w:rsid w:val="00E46BC9"/>
    <w:rsid w:val="00E500C8"/>
    <w:rsid w:val="00E509B5"/>
    <w:rsid w:val="00E50A9C"/>
    <w:rsid w:val="00E510DB"/>
    <w:rsid w:val="00E52F53"/>
    <w:rsid w:val="00E53705"/>
    <w:rsid w:val="00E539F5"/>
    <w:rsid w:val="00E54E5D"/>
    <w:rsid w:val="00E55D6E"/>
    <w:rsid w:val="00E577BB"/>
    <w:rsid w:val="00E63B1E"/>
    <w:rsid w:val="00E65B8E"/>
    <w:rsid w:val="00E66DDF"/>
    <w:rsid w:val="00E67C3A"/>
    <w:rsid w:val="00E70C89"/>
    <w:rsid w:val="00E71947"/>
    <w:rsid w:val="00E72A2A"/>
    <w:rsid w:val="00E74A3B"/>
    <w:rsid w:val="00E75BBB"/>
    <w:rsid w:val="00E81236"/>
    <w:rsid w:val="00E814C7"/>
    <w:rsid w:val="00E826C1"/>
    <w:rsid w:val="00E836E9"/>
    <w:rsid w:val="00E83D8C"/>
    <w:rsid w:val="00E85279"/>
    <w:rsid w:val="00E92723"/>
    <w:rsid w:val="00E92FED"/>
    <w:rsid w:val="00E94EF3"/>
    <w:rsid w:val="00E97072"/>
    <w:rsid w:val="00EA2A2B"/>
    <w:rsid w:val="00EA3D5C"/>
    <w:rsid w:val="00EA7867"/>
    <w:rsid w:val="00EB1F71"/>
    <w:rsid w:val="00EB28B7"/>
    <w:rsid w:val="00EB3A2E"/>
    <w:rsid w:val="00EB6A78"/>
    <w:rsid w:val="00EB7680"/>
    <w:rsid w:val="00EC0C16"/>
    <w:rsid w:val="00EC2314"/>
    <w:rsid w:val="00EC24C9"/>
    <w:rsid w:val="00EC3994"/>
    <w:rsid w:val="00EC6842"/>
    <w:rsid w:val="00EC7027"/>
    <w:rsid w:val="00ED156A"/>
    <w:rsid w:val="00ED23D8"/>
    <w:rsid w:val="00ED2665"/>
    <w:rsid w:val="00EE576A"/>
    <w:rsid w:val="00EE5963"/>
    <w:rsid w:val="00EE5A1E"/>
    <w:rsid w:val="00EE641F"/>
    <w:rsid w:val="00EE6600"/>
    <w:rsid w:val="00EE779E"/>
    <w:rsid w:val="00EE7941"/>
    <w:rsid w:val="00EF2464"/>
    <w:rsid w:val="00EF2D58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60FA"/>
    <w:rsid w:val="00F073F7"/>
    <w:rsid w:val="00F120BC"/>
    <w:rsid w:val="00F15B4C"/>
    <w:rsid w:val="00F20A48"/>
    <w:rsid w:val="00F21514"/>
    <w:rsid w:val="00F2203A"/>
    <w:rsid w:val="00F242E5"/>
    <w:rsid w:val="00F25FFB"/>
    <w:rsid w:val="00F26665"/>
    <w:rsid w:val="00F27E7A"/>
    <w:rsid w:val="00F30555"/>
    <w:rsid w:val="00F30F65"/>
    <w:rsid w:val="00F321A5"/>
    <w:rsid w:val="00F32EBB"/>
    <w:rsid w:val="00F33737"/>
    <w:rsid w:val="00F34454"/>
    <w:rsid w:val="00F34A5E"/>
    <w:rsid w:val="00F35660"/>
    <w:rsid w:val="00F35C30"/>
    <w:rsid w:val="00F36191"/>
    <w:rsid w:val="00F362D3"/>
    <w:rsid w:val="00F40013"/>
    <w:rsid w:val="00F466EE"/>
    <w:rsid w:val="00F5023A"/>
    <w:rsid w:val="00F50D09"/>
    <w:rsid w:val="00F5138C"/>
    <w:rsid w:val="00F51482"/>
    <w:rsid w:val="00F5164A"/>
    <w:rsid w:val="00F5420A"/>
    <w:rsid w:val="00F5469B"/>
    <w:rsid w:val="00F54F83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6C5C"/>
    <w:rsid w:val="00F67CF9"/>
    <w:rsid w:val="00F709E9"/>
    <w:rsid w:val="00F70A35"/>
    <w:rsid w:val="00F70CB7"/>
    <w:rsid w:val="00F70E81"/>
    <w:rsid w:val="00F71C38"/>
    <w:rsid w:val="00F7257E"/>
    <w:rsid w:val="00F7351A"/>
    <w:rsid w:val="00F7353F"/>
    <w:rsid w:val="00F742E6"/>
    <w:rsid w:val="00F7607A"/>
    <w:rsid w:val="00F8241A"/>
    <w:rsid w:val="00F879EE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469A"/>
    <w:rsid w:val="00FA5759"/>
    <w:rsid w:val="00FA6090"/>
    <w:rsid w:val="00FA6F15"/>
    <w:rsid w:val="00FB051D"/>
    <w:rsid w:val="00FB0629"/>
    <w:rsid w:val="00FB08A6"/>
    <w:rsid w:val="00FB1FB1"/>
    <w:rsid w:val="00FB3BED"/>
    <w:rsid w:val="00FB49EB"/>
    <w:rsid w:val="00FB4D77"/>
    <w:rsid w:val="00FB7D29"/>
    <w:rsid w:val="00FC0295"/>
    <w:rsid w:val="00FC0BBF"/>
    <w:rsid w:val="00FC47B0"/>
    <w:rsid w:val="00FC491C"/>
    <w:rsid w:val="00FC4B1D"/>
    <w:rsid w:val="00FC4F0E"/>
    <w:rsid w:val="00FC522D"/>
    <w:rsid w:val="00FC76CE"/>
    <w:rsid w:val="00FC7853"/>
    <w:rsid w:val="00FD1AA2"/>
    <w:rsid w:val="00FD39BD"/>
    <w:rsid w:val="00FD42C9"/>
    <w:rsid w:val="00FD5F54"/>
    <w:rsid w:val="00FD6211"/>
    <w:rsid w:val="00FD69D5"/>
    <w:rsid w:val="00FD6F3A"/>
    <w:rsid w:val="00FD741B"/>
    <w:rsid w:val="00FE148B"/>
    <w:rsid w:val="00FE1C61"/>
    <w:rsid w:val="00FE2538"/>
    <w:rsid w:val="00FE2CED"/>
    <w:rsid w:val="00FE3892"/>
    <w:rsid w:val="00FE4D60"/>
    <w:rsid w:val="00FE6275"/>
    <w:rsid w:val="00FE73EE"/>
    <w:rsid w:val="00FE79A8"/>
    <w:rsid w:val="00FF1220"/>
    <w:rsid w:val="00FF1962"/>
    <w:rsid w:val="00FF2853"/>
    <w:rsid w:val="00FF3051"/>
    <w:rsid w:val="00FF4052"/>
    <w:rsid w:val="00FF453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CE5AE-0CE4-4853-ACE7-80BF20D6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2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E3D26"/>
    <w:pPr>
      <w:jc w:val="center"/>
    </w:pPr>
    <w:rPr>
      <w:sz w:val="20"/>
      <w:szCs w:val="20"/>
    </w:rPr>
  </w:style>
  <w:style w:type="paragraph" w:styleId="a4">
    <w:name w:val="Salutation"/>
    <w:basedOn w:val="a"/>
    <w:next w:val="a"/>
    <w:rsid w:val="003E3D2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_________（學校）校園性侵害或性騷擾事件申復書</dc:title>
  <dc:subject/>
  <dc:creator>moejsmpc</dc:creator>
  <cp:keywords/>
  <dc:description/>
  <cp:lastModifiedBy>Microsoft</cp:lastModifiedBy>
  <cp:revision>2</cp:revision>
  <dcterms:created xsi:type="dcterms:W3CDTF">2024-06-27T10:51:00Z</dcterms:created>
  <dcterms:modified xsi:type="dcterms:W3CDTF">2024-06-27T10:51:00Z</dcterms:modified>
</cp:coreProperties>
</file>