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CF528" w14:textId="3950C291" w:rsidR="00922EC1" w:rsidRPr="00355F23" w:rsidRDefault="00922EC1" w:rsidP="00206A73">
      <w:pPr>
        <w:tabs>
          <w:tab w:val="left" w:pos="11280"/>
        </w:tabs>
        <w:spacing w:before="100" w:beforeAutospacing="1" w:after="100" w:afterAutospacing="1" w:line="320" w:lineRule="atLeast"/>
        <w:ind w:leftChars="-354" w:left="1751" w:rightChars="-319" w:right="-766" w:hangingChars="812" w:hanging="2601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0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0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1F1EDC06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</w:t>
      </w:r>
      <w:r w:rsidR="003326FD">
        <w:rPr>
          <w:rFonts w:ascii="標楷體" w:eastAsia="標楷體" w:hint="eastAsia"/>
          <w:color w:val="FF0000"/>
          <w:sz w:val="28"/>
          <w:szCs w:val="28"/>
        </w:rPr>
        <w:t>28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</w:t>
      </w:r>
      <w:r w:rsidR="003326FD">
        <w:rPr>
          <w:rFonts w:ascii="標楷體" w:eastAsia="標楷體" w:hint="eastAsia"/>
          <w:color w:val="FF0000"/>
          <w:sz w:val="28"/>
          <w:szCs w:val="28"/>
        </w:rPr>
        <w:t>三</w:t>
      </w:r>
      <w:r w:rsidRPr="003E3B1D">
        <w:rPr>
          <w:rFonts w:ascii="標楷體" w:eastAsia="標楷體" w:hint="eastAsia"/>
          <w:color w:val="FF0000"/>
          <w:sz w:val="28"/>
          <w:szCs w:val="28"/>
        </w:rPr>
        <w:t>)08:30~13:00</w:t>
      </w:r>
    </w:p>
    <w:p w14:paraId="6A02AFED" w14:textId="3F0BF646" w:rsidR="00922EC1" w:rsidRPr="006A4068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</w:t>
      </w:r>
      <w:r w:rsidRPr="006A4068">
        <w:rPr>
          <w:rFonts w:ascii="標楷體" w:eastAsia="標楷體" w:hint="eastAsia"/>
          <w:color w:val="FF0000"/>
          <w:sz w:val="28"/>
          <w:szCs w:val="28"/>
        </w:rPr>
        <w:t>參加競賽教師及工作人員，給予公</w:t>
      </w:r>
      <w:bookmarkStart w:id="1" w:name="_GoBack"/>
      <w:bookmarkEnd w:id="1"/>
      <w:r w:rsidRPr="006A4068">
        <w:rPr>
          <w:rFonts w:ascii="標楷體" w:eastAsia="標楷體" w:hint="eastAsia"/>
          <w:color w:val="FF0000"/>
          <w:sz w:val="28"/>
          <w:szCs w:val="28"/>
        </w:rPr>
        <w:t>（差）假，</w:t>
      </w:r>
      <w:r w:rsidR="006A4068" w:rsidRPr="006A4068">
        <w:rPr>
          <w:rFonts w:ascii="標楷體" w:eastAsia="標楷體" w:hint="eastAsia"/>
          <w:color w:val="FF0000"/>
          <w:sz w:val="28"/>
          <w:szCs w:val="28"/>
        </w:rPr>
        <w:t>課務派代</w:t>
      </w:r>
      <w:r w:rsidRPr="006A4068">
        <w:rPr>
          <w:rFonts w:ascii="標楷體" w:eastAsia="標楷體" w:hint="eastAsia"/>
          <w:color w:val="FF0000"/>
          <w:sz w:val="28"/>
          <w:szCs w:val="28"/>
        </w:rPr>
        <w:t>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541D90C4" w14:textId="512DFBC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3326FD">
        <w:rPr>
          <w:rFonts w:ascii="標楷體" w:eastAsia="標楷體" w:hAnsi="Times New Roman" w:hint="eastAsia"/>
          <w:color w:val="FF0000"/>
          <w:sz w:val="28"/>
          <w:szCs w:val="28"/>
        </w:rPr>
        <w:t>9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Pr="00FE2FA3">
        <w:rPr>
          <w:rFonts w:ascii="標楷體" w:eastAsia="標楷體" w:hAnsi="Times New Roman" w:hint="eastAsia"/>
          <w:sz w:val="28"/>
          <w:szCs w:val="28"/>
        </w:rPr>
        <w:t>連絡電話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3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6062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53694BE6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9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14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B7991" w14:textId="77777777" w:rsidR="005465F4" w:rsidRDefault="005465F4" w:rsidP="00EB3435">
      <w:r>
        <w:separator/>
      </w:r>
    </w:p>
  </w:endnote>
  <w:endnote w:type="continuationSeparator" w:id="0">
    <w:p w14:paraId="50D2F0C9" w14:textId="77777777" w:rsidR="005465F4" w:rsidRDefault="005465F4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D56CC" w14:textId="77777777" w:rsidR="005465F4" w:rsidRDefault="005465F4" w:rsidP="00EB3435">
      <w:r>
        <w:separator/>
      </w:r>
    </w:p>
  </w:footnote>
  <w:footnote w:type="continuationSeparator" w:id="0">
    <w:p w14:paraId="79A5D2AA" w14:textId="77777777" w:rsidR="005465F4" w:rsidRDefault="005465F4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C1"/>
    <w:rsid w:val="000624D9"/>
    <w:rsid w:val="000E08E2"/>
    <w:rsid w:val="000E5B9D"/>
    <w:rsid w:val="001112BE"/>
    <w:rsid w:val="00206A73"/>
    <w:rsid w:val="00242E12"/>
    <w:rsid w:val="003326FD"/>
    <w:rsid w:val="00355F23"/>
    <w:rsid w:val="003C67F7"/>
    <w:rsid w:val="003E3B1D"/>
    <w:rsid w:val="00460525"/>
    <w:rsid w:val="00511967"/>
    <w:rsid w:val="005465F4"/>
    <w:rsid w:val="00584696"/>
    <w:rsid w:val="006A4068"/>
    <w:rsid w:val="007066CF"/>
    <w:rsid w:val="007142CB"/>
    <w:rsid w:val="0084123D"/>
    <w:rsid w:val="00863984"/>
    <w:rsid w:val="00886868"/>
    <w:rsid w:val="008D53B5"/>
    <w:rsid w:val="00922EC1"/>
    <w:rsid w:val="0093339F"/>
    <w:rsid w:val="00943B30"/>
    <w:rsid w:val="00A1335C"/>
    <w:rsid w:val="00AA6E7D"/>
    <w:rsid w:val="00B47880"/>
    <w:rsid w:val="00BA7EDB"/>
    <w:rsid w:val="00C40738"/>
    <w:rsid w:val="00C52279"/>
    <w:rsid w:val="00CD3415"/>
    <w:rsid w:val="00DF7A2E"/>
    <w:rsid w:val="00E07005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dtaiwan.edu.tw/index_c.asp" TargetMode="External"/><Relationship Id="rId13" Type="http://schemas.openxmlformats.org/officeDocument/2006/relationships/hyperlink" Target="http://energy.archi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colo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iwangbc.org.tw/chine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2.ftis.org.tw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life.epa.gov.tw/Cool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</cp:revision>
  <cp:lastPrinted>2022-07-18T04:58:00Z</cp:lastPrinted>
  <dcterms:created xsi:type="dcterms:W3CDTF">2022-08-26T05:00:00Z</dcterms:created>
  <dcterms:modified xsi:type="dcterms:W3CDTF">2022-08-26T05:02:00Z</dcterms:modified>
</cp:coreProperties>
</file>