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579831" w14:textId="77777777" w:rsidR="00065511" w:rsidRDefault="00065511" w:rsidP="00F478EA">
      <w:pPr>
        <w:adjustRightInd w:val="0"/>
        <w:snapToGrid w:val="0"/>
        <w:spacing w:line="500" w:lineRule="exact"/>
        <w:jc w:val="center"/>
        <w:rPr>
          <w:rFonts w:ascii="Times New Roman" w:eastAsia="標楷體" w:hAnsi="Times New Roman"/>
          <w:b/>
          <w:bCs/>
          <w:sz w:val="36"/>
          <w:szCs w:val="36"/>
        </w:rPr>
      </w:pPr>
      <w:bookmarkStart w:id="0" w:name="_GoBack"/>
      <w:r w:rsidRPr="00DD07A1">
        <w:rPr>
          <w:rFonts w:ascii="Times New Roman" w:eastAsia="標楷體" w:hAnsi="Times New Roman" w:hint="eastAsia"/>
          <w:b/>
          <w:bCs/>
          <w:sz w:val="36"/>
          <w:szCs w:val="36"/>
        </w:rPr>
        <w:t>燈具與照明演變展覽</w:t>
      </w:r>
    </w:p>
    <w:bookmarkEnd w:id="0"/>
    <w:p w14:paraId="2CC604B1" w14:textId="767685F6" w:rsidR="00065511" w:rsidRDefault="00065511" w:rsidP="00F478EA">
      <w:pPr>
        <w:adjustRightInd w:val="0"/>
        <w:snapToGrid w:val="0"/>
        <w:spacing w:line="500" w:lineRule="exact"/>
        <w:jc w:val="center"/>
        <w:rPr>
          <w:rFonts w:ascii="Times New Roman" w:eastAsia="標楷體" w:hAnsi="Times New Roman"/>
          <w:b/>
          <w:bCs/>
          <w:sz w:val="36"/>
          <w:szCs w:val="36"/>
        </w:rPr>
      </w:pPr>
      <w:r>
        <w:rPr>
          <w:rFonts w:ascii="Times New Roman" w:eastAsia="標楷體" w:hAnsi="Times New Roman" w:hint="eastAsia"/>
          <w:b/>
          <w:bCs/>
          <w:sz w:val="36"/>
          <w:szCs w:val="36"/>
        </w:rPr>
        <w:t>參訪名冊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065511" w14:paraId="3A2BD7AA" w14:textId="77777777" w:rsidTr="00CE1D33">
        <w:tc>
          <w:tcPr>
            <w:tcW w:w="2614" w:type="dxa"/>
            <w:vAlign w:val="center"/>
          </w:tcPr>
          <w:p w14:paraId="287E0852" w14:textId="3118DB90" w:rsidR="00065511" w:rsidRDefault="00065511" w:rsidP="00065511">
            <w:pPr>
              <w:adjustRightInd w:val="0"/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學校名稱</w:t>
            </w:r>
          </w:p>
        </w:tc>
        <w:tc>
          <w:tcPr>
            <w:tcW w:w="2614" w:type="dxa"/>
            <w:vAlign w:val="center"/>
          </w:tcPr>
          <w:p w14:paraId="41C1A504" w14:textId="77777777" w:rsidR="00065511" w:rsidRDefault="00065511" w:rsidP="00065511">
            <w:pPr>
              <w:adjustRightInd w:val="0"/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參訪日期</w:t>
            </w:r>
          </w:p>
          <w:p w14:paraId="0611F1B5" w14:textId="656E5D62" w:rsidR="008165DC" w:rsidRDefault="008165DC" w:rsidP="00065511">
            <w:pPr>
              <w:adjustRightInd w:val="0"/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請提供兩組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2614" w:type="dxa"/>
            <w:vAlign w:val="center"/>
          </w:tcPr>
          <w:p w14:paraId="79725DE7" w14:textId="2F93ED16" w:rsidR="00065511" w:rsidRDefault="00065511" w:rsidP="00065511">
            <w:pPr>
              <w:adjustRightInd w:val="0"/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聯絡人</w:t>
            </w:r>
          </w:p>
        </w:tc>
        <w:tc>
          <w:tcPr>
            <w:tcW w:w="2614" w:type="dxa"/>
            <w:vAlign w:val="center"/>
          </w:tcPr>
          <w:p w14:paraId="33896D1E" w14:textId="02076C90" w:rsidR="00065511" w:rsidRDefault="00065511" w:rsidP="00065511">
            <w:pPr>
              <w:adjustRightInd w:val="0"/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聯絡手機</w:t>
            </w:r>
          </w:p>
        </w:tc>
      </w:tr>
      <w:tr w:rsidR="00065511" w14:paraId="5E04999C" w14:textId="77777777" w:rsidTr="00065511">
        <w:tc>
          <w:tcPr>
            <w:tcW w:w="2614" w:type="dxa"/>
          </w:tcPr>
          <w:p w14:paraId="3EFD5E56" w14:textId="77777777" w:rsidR="00065511" w:rsidRDefault="00065511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1918F152" w14:textId="77777777" w:rsidR="00065511" w:rsidRDefault="00065511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6CEE95BA" w14:textId="77777777" w:rsidR="00065511" w:rsidRDefault="00065511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17F2F097" w14:textId="77777777" w:rsidR="00065511" w:rsidRDefault="00065511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65511" w14:paraId="7F378703" w14:textId="77777777" w:rsidTr="003E51D1">
        <w:tc>
          <w:tcPr>
            <w:tcW w:w="10456" w:type="dxa"/>
            <w:gridSpan w:val="4"/>
          </w:tcPr>
          <w:p w14:paraId="3AD457C2" w14:textId="3D7B5BC9" w:rsidR="00065511" w:rsidRDefault="00065511" w:rsidP="00065511">
            <w:pPr>
              <w:adjustRightInd w:val="0"/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參訪學員名單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 w:rsidR="00F478EA">
              <w:rPr>
                <w:rFonts w:eastAsia="標楷體" w:hint="eastAsia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梯次</w:t>
            </w:r>
            <w:r w:rsidR="00F478EA">
              <w:rPr>
                <w:rFonts w:eastAsia="標楷體" w:hint="eastAsia"/>
                <w:sz w:val="28"/>
                <w:szCs w:val="28"/>
              </w:rPr>
              <w:t>/</w:t>
            </w:r>
            <w:r w:rsidR="00B65CCE">
              <w:rPr>
                <w:rFonts w:eastAsia="標楷體"/>
                <w:sz w:val="28"/>
                <w:szCs w:val="28"/>
              </w:rPr>
              <w:t>2</w:t>
            </w:r>
            <w:r w:rsidR="00F478EA">
              <w:rPr>
                <w:rFonts w:eastAsia="標楷體"/>
                <w:sz w:val="28"/>
                <w:szCs w:val="28"/>
              </w:rPr>
              <w:t>0</w:t>
            </w:r>
            <w:r>
              <w:rPr>
                <w:rFonts w:eastAsia="標楷體" w:hint="eastAsia"/>
                <w:sz w:val="28"/>
                <w:szCs w:val="28"/>
              </w:rPr>
              <w:t>人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</w:p>
        </w:tc>
      </w:tr>
      <w:tr w:rsidR="00065511" w14:paraId="5A314BD9" w14:textId="77777777" w:rsidTr="00065511">
        <w:tc>
          <w:tcPr>
            <w:tcW w:w="2614" w:type="dxa"/>
          </w:tcPr>
          <w:p w14:paraId="1043809E" w14:textId="77777777" w:rsidR="00065511" w:rsidRDefault="00065511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08A9F110" w14:textId="77777777" w:rsidR="00065511" w:rsidRDefault="00065511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7A91A71C" w14:textId="77777777" w:rsidR="00065511" w:rsidRDefault="00065511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40C4D522" w14:textId="77777777" w:rsidR="00065511" w:rsidRDefault="00065511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65511" w14:paraId="041DC4E0" w14:textId="77777777" w:rsidTr="00065511">
        <w:tc>
          <w:tcPr>
            <w:tcW w:w="2614" w:type="dxa"/>
          </w:tcPr>
          <w:p w14:paraId="05AF40DE" w14:textId="77777777" w:rsidR="00065511" w:rsidRDefault="00065511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2F584430" w14:textId="77777777" w:rsidR="00065511" w:rsidRDefault="00065511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683CC079" w14:textId="77777777" w:rsidR="00065511" w:rsidRDefault="00065511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7DB0D664" w14:textId="77777777" w:rsidR="00065511" w:rsidRDefault="00065511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65511" w14:paraId="5EB7FB69" w14:textId="77777777" w:rsidTr="00065511">
        <w:tc>
          <w:tcPr>
            <w:tcW w:w="2614" w:type="dxa"/>
          </w:tcPr>
          <w:p w14:paraId="29CBAB2E" w14:textId="77777777" w:rsidR="00065511" w:rsidRDefault="00065511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0572D066" w14:textId="77777777" w:rsidR="00065511" w:rsidRDefault="00065511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20B17D9F" w14:textId="77777777" w:rsidR="00065511" w:rsidRDefault="00065511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542D08D0" w14:textId="77777777" w:rsidR="00065511" w:rsidRDefault="00065511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65511" w14:paraId="17CE85BF" w14:textId="77777777" w:rsidTr="00065511">
        <w:tc>
          <w:tcPr>
            <w:tcW w:w="2614" w:type="dxa"/>
          </w:tcPr>
          <w:p w14:paraId="0E31FF58" w14:textId="77777777" w:rsidR="00065511" w:rsidRDefault="00065511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2F1D8433" w14:textId="77777777" w:rsidR="00065511" w:rsidRDefault="00065511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1A6558F8" w14:textId="77777777" w:rsidR="00065511" w:rsidRDefault="00065511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3D12DDAA" w14:textId="77777777" w:rsidR="00065511" w:rsidRDefault="00065511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65511" w14:paraId="2FC70167" w14:textId="77777777" w:rsidTr="00065511">
        <w:tc>
          <w:tcPr>
            <w:tcW w:w="2614" w:type="dxa"/>
          </w:tcPr>
          <w:p w14:paraId="1A386C60" w14:textId="77777777" w:rsidR="00065511" w:rsidRDefault="00065511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01A251D5" w14:textId="77777777" w:rsidR="00065511" w:rsidRDefault="00065511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4B29F946" w14:textId="77777777" w:rsidR="00065511" w:rsidRDefault="00065511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244CC24E" w14:textId="77777777" w:rsidR="00065511" w:rsidRDefault="00065511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CE1D33" w14:paraId="79C38E9D" w14:textId="77777777" w:rsidTr="00CE1D33">
        <w:tc>
          <w:tcPr>
            <w:tcW w:w="10456" w:type="dxa"/>
            <w:gridSpan w:val="4"/>
            <w:shd w:val="clear" w:color="auto" w:fill="auto"/>
          </w:tcPr>
          <w:p w14:paraId="4576CDD7" w14:textId="6DFA7FEE" w:rsidR="00CE1D33" w:rsidRDefault="00CE1D33" w:rsidP="00CE1D33">
            <w:pPr>
              <w:adjustRightInd w:val="0"/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參訪學員名單</w:t>
            </w:r>
            <w:r>
              <w:rPr>
                <w:rFonts w:eastAsia="標楷體" w:hint="eastAsia"/>
                <w:sz w:val="28"/>
                <w:szCs w:val="28"/>
              </w:rPr>
              <w:t>(2</w:t>
            </w:r>
            <w:r>
              <w:rPr>
                <w:rFonts w:eastAsia="標楷體" w:hint="eastAsia"/>
                <w:sz w:val="28"/>
                <w:szCs w:val="28"/>
              </w:rPr>
              <w:t>梯次</w:t>
            </w:r>
            <w:r>
              <w:rPr>
                <w:rFonts w:eastAsia="標楷體" w:hint="eastAsia"/>
                <w:sz w:val="28"/>
                <w:szCs w:val="28"/>
              </w:rPr>
              <w:t>/</w:t>
            </w:r>
            <w:r w:rsidR="00B65CCE">
              <w:rPr>
                <w:rFonts w:eastAsia="標楷體"/>
                <w:sz w:val="28"/>
                <w:szCs w:val="28"/>
              </w:rPr>
              <w:t>2</w:t>
            </w:r>
            <w:r>
              <w:rPr>
                <w:rFonts w:eastAsia="標楷體"/>
                <w:sz w:val="28"/>
                <w:szCs w:val="28"/>
              </w:rPr>
              <w:t>0</w:t>
            </w:r>
            <w:r>
              <w:rPr>
                <w:rFonts w:eastAsia="標楷體" w:hint="eastAsia"/>
                <w:sz w:val="28"/>
                <w:szCs w:val="28"/>
              </w:rPr>
              <w:t>人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</w:p>
        </w:tc>
      </w:tr>
      <w:tr w:rsidR="00CE1D33" w14:paraId="0E798FE5" w14:textId="77777777" w:rsidTr="00065511">
        <w:tc>
          <w:tcPr>
            <w:tcW w:w="2614" w:type="dxa"/>
          </w:tcPr>
          <w:p w14:paraId="200335EE" w14:textId="77777777" w:rsidR="00CE1D33" w:rsidRDefault="00CE1D33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3638BA23" w14:textId="77777777" w:rsidR="00CE1D33" w:rsidRDefault="00CE1D33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39499FEA" w14:textId="77777777" w:rsidR="00CE1D33" w:rsidRDefault="00CE1D33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5888AD9F" w14:textId="77777777" w:rsidR="00CE1D33" w:rsidRDefault="00CE1D33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CE1D33" w14:paraId="4FEECBF9" w14:textId="77777777" w:rsidTr="00065511">
        <w:tc>
          <w:tcPr>
            <w:tcW w:w="2614" w:type="dxa"/>
          </w:tcPr>
          <w:p w14:paraId="57688277" w14:textId="77777777" w:rsidR="00CE1D33" w:rsidRDefault="00CE1D33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5F61E446" w14:textId="77777777" w:rsidR="00CE1D33" w:rsidRDefault="00CE1D33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497F317D" w14:textId="77777777" w:rsidR="00CE1D33" w:rsidRDefault="00CE1D33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2F9A5D01" w14:textId="77777777" w:rsidR="00CE1D33" w:rsidRDefault="00CE1D33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CE1D33" w14:paraId="09AB54E2" w14:textId="77777777" w:rsidTr="00065511">
        <w:tc>
          <w:tcPr>
            <w:tcW w:w="2614" w:type="dxa"/>
          </w:tcPr>
          <w:p w14:paraId="10C09165" w14:textId="77777777" w:rsidR="00CE1D33" w:rsidRDefault="00CE1D33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4696899C" w14:textId="77777777" w:rsidR="00CE1D33" w:rsidRDefault="00CE1D33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182A0F2C" w14:textId="77777777" w:rsidR="00CE1D33" w:rsidRDefault="00CE1D33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2094DB3C" w14:textId="77777777" w:rsidR="00CE1D33" w:rsidRDefault="00CE1D33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CE1D33" w14:paraId="4503660B" w14:textId="77777777" w:rsidTr="00065511">
        <w:tc>
          <w:tcPr>
            <w:tcW w:w="2614" w:type="dxa"/>
          </w:tcPr>
          <w:p w14:paraId="3D8E3855" w14:textId="77777777" w:rsidR="00CE1D33" w:rsidRDefault="00CE1D33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1413FADC" w14:textId="77777777" w:rsidR="00CE1D33" w:rsidRDefault="00CE1D33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5D8B8590" w14:textId="77777777" w:rsidR="00CE1D33" w:rsidRDefault="00CE1D33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4C8FD5A1" w14:textId="77777777" w:rsidR="00CE1D33" w:rsidRDefault="00CE1D33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CE1D33" w14:paraId="4DD84873" w14:textId="77777777" w:rsidTr="00065511">
        <w:tc>
          <w:tcPr>
            <w:tcW w:w="2614" w:type="dxa"/>
          </w:tcPr>
          <w:p w14:paraId="563AD591" w14:textId="77777777" w:rsidR="00CE1D33" w:rsidRDefault="00CE1D33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2A2007B9" w14:textId="77777777" w:rsidR="00CE1D33" w:rsidRDefault="00CE1D33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29D51B33" w14:textId="77777777" w:rsidR="00CE1D33" w:rsidRDefault="00CE1D33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6F8148F1" w14:textId="77777777" w:rsidR="00CE1D33" w:rsidRDefault="00CE1D33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</w:tbl>
    <w:p w14:paraId="5D05D0D0" w14:textId="3C553E08" w:rsidR="00CE1D33" w:rsidRPr="00CE1D33" w:rsidRDefault="00CE1D33" w:rsidP="00CE1D33">
      <w:pPr>
        <w:adjustRightInd w:val="0"/>
        <w:snapToGrid w:val="0"/>
        <w:spacing w:line="50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CE1D33">
        <w:rPr>
          <w:rFonts w:ascii="Times New Roman" w:eastAsia="標楷體" w:hAnsi="Times New Roman" w:hint="eastAsia"/>
          <w:sz w:val="28"/>
          <w:szCs w:val="28"/>
        </w:rPr>
        <w:t>1.</w:t>
      </w:r>
      <w:r w:rsidRPr="00CE1D33">
        <w:rPr>
          <w:rFonts w:ascii="Times New Roman" w:eastAsia="標楷體" w:hAnsi="Times New Roman" w:hint="eastAsia"/>
          <w:sz w:val="28"/>
          <w:szCs w:val="28"/>
        </w:rPr>
        <w:tab/>
      </w:r>
      <w:r w:rsidRPr="00CE1D33">
        <w:rPr>
          <w:rFonts w:ascii="Times New Roman" w:eastAsia="標楷體" w:hAnsi="Times New Roman" w:hint="eastAsia"/>
          <w:sz w:val="28"/>
          <w:szCs w:val="28"/>
        </w:rPr>
        <w:t>導覽時間</w:t>
      </w:r>
      <w:r>
        <w:rPr>
          <w:rFonts w:ascii="Times New Roman" w:eastAsia="標楷體" w:hAnsi="Times New Roman" w:hint="eastAsia"/>
          <w:sz w:val="28"/>
          <w:szCs w:val="28"/>
        </w:rPr>
        <w:t>：</w:t>
      </w:r>
      <w:r w:rsidRPr="00CE1D33">
        <w:rPr>
          <w:rFonts w:ascii="Times New Roman" w:eastAsia="標楷體" w:hAnsi="Times New Roman" w:hint="eastAsia"/>
          <w:sz w:val="28"/>
          <w:szCs w:val="28"/>
        </w:rPr>
        <w:t>2/14-2/28</w:t>
      </w:r>
      <w:r>
        <w:rPr>
          <w:rFonts w:ascii="Times New Roman" w:eastAsia="標楷體" w:hAnsi="Times New Roman" w:hint="eastAsia"/>
          <w:sz w:val="28"/>
          <w:szCs w:val="28"/>
        </w:rPr>
        <w:t>下午兩點起，每梯次</w:t>
      </w:r>
      <w:r>
        <w:rPr>
          <w:rFonts w:ascii="Times New Roman" w:eastAsia="標楷體" w:hAnsi="Times New Roman" w:hint="eastAsia"/>
          <w:sz w:val="28"/>
          <w:szCs w:val="28"/>
        </w:rPr>
        <w:t>30</w:t>
      </w:r>
      <w:r>
        <w:rPr>
          <w:rFonts w:ascii="Times New Roman" w:eastAsia="標楷體" w:hAnsi="Times New Roman" w:hint="eastAsia"/>
          <w:sz w:val="28"/>
          <w:szCs w:val="28"/>
        </w:rPr>
        <w:t>分鐘。</w:t>
      </w:r>
    </w:p>
    <w:p w14:paraId="3BFE1971" w14:textId="26D3E4D5" w:rsidR="00065511" w:rsidRPr="00DD07A1" w:rsidRDefault="00CE1D33" w:rsidP="00CE1D33">
      <w:pPr>
        <w:adjustRightInd w:val="0"/>
        <w:snapToGrid w:val="0"/>
        <w:spacing w:line="50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CE1D33">
        <w:rPr>
          <w:rFonts w:ascii="Times New Roman" w:eastAsia="標楷體" w:hAnsi="Times New Roman" w:hint="eastAsia"/>
          <w:sz w:val="28"/>
          <w:szCs w:val="28"/>
        </w:rPr>
        <w:t>2.</w:t>
      </w:r>
      <w:r w:rsidRPr="00CE1D33">
        <w:rPr>
          <w:rFonts w:ascii="Times New Roman" w:eastAsia="標楷體" w:hAnsi="Times New Roman" w:hint="eastAsia"/>
          <w:sz w:val="28"/>
          <w:szCs w:val="28"/>
        </w:rPr>
        <w:tab/>
      </w:r>
      <w:r>
        <w:rPr>
          <w:rFonts w:ascii="Times New Roman" w:eastAsia="標楷體" w:hAnsi="Times New Roman" w:hint="eastAsia"/>
          <w:sz w:val="28"/>
          <w:szCs w:val="28"/>
        </w:rPr>
        <w:t>休館時間：</w:t>
      </w:r>
      <w:r w:rsidRPr="00CE1D33">
        <w:rPr>
          <w:rFonts w:ascii="Times New Roman" w:eastAsia="標楷體" w:hAnsi="Times New Roman" w:hint="eastAsia"/>
          <w:sz w:val="28"/>
          <w:szCs w:val="28"/>
        </w:rPr>
        <w:t>2/1</w:t>
      </w:r>
      <w:r w:rsidR="00791FDF">
        <w:rPr>
          <w:rFonts w:ascii="Times New Roman" w:eastAsia="標楷體" w:hAnsi="Times New Roman"/>
          <w:sz w:val="28"/>
          <w:szCs w:val="28"/>
        </w:rPr>
        <w:t>5</w:t>
      </w:r>
      <w:r w:rsidRPr="00CE1D33">
        <w:rPr>
          <w:rFonts w:ascii="Times New Roman" w:eastAsia="標楷體" w:hAnsi="Times New Roman" w:hint="eastAsia"/>
          <w:sz w:val="28"/>
          <w:szCs w:val="28"/>
        </w:rPr>
        <w:t>及</w:t>
      </w:r>
      <w:r w:rsidRPr="00CE1D33">
        <w:rPr>
          <w:rFonts w:ascii="Times New Roman" w:eastAsia="標楷體" w:hAnsi="Times New Roman" w:hint="eastAsia"/>
          <w:sz w:val="28"/>
          <w:szCs w:val="28"/>
        </w:rPr>
        <w:t>2/22</w:t>
      </w:r>
      <w:r w:rsidR="00F50EE0">
        <w:rPr>
          <w:rFonts w:ascii="Times New Roman" w:eastAsia="標楷體" w:hAnsi="Times New Roman" w:hint="eastAsia"/>
          <w:sz w:val="28"/>
          <w:szCs w:val="28"/>
        </w:rPr>
        <w:t>。</w:t>
      </w:r>
    </w:p>
    <w:sectPr w:rsidR="00065511" w:rsidRPr="00DD07A1" w:rsidSect="002F13C6"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204BEE" w14:textId="77777777" w:rsidR="00886FFB" w:rsidRDefault="00886FFB" w:rsidP="00BA3787">
      <w:r>
        <w:separator/>
      </w:r>
    </w:p>
  </w:endnote>
  <w:endnote w:type="continuationSeparator" w:id="0">
    <w:p w14:paraId="69D9D75F" w14:textId="77777777" w:rsidR="00886FFB" w:rsidRDefault="00886FFB" w:rsidP="00BA3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8451B0" w14:textId="65ADD39D" w:rsidR="008F6EB1" w:rsidRDefault="008F6EB1">
    <w:pPr>
      <w:pStyle w:val="a5"/>
      <w:jc w:val="center"/>
    </w:pPr>
    <w:r w:rsidRPr="00F67EED">
      <w:rPr>
        <w:rFonts w:ascii="微軟正黑體" w:eastAsia="微軟正黑體" w:hAnsi="微軟正黑體" w:hint="eastAsia"/>
      </w:rPr>
      <w:t>第</w:t>
    </w:r>
    <w:sdt>
      <w:sdtPr>
        <w:rPr>
          <w:rFonts w:ascii="微軟正黑體" w:eastAsia="微軟正黑體" w:hAnsi="微軟正黑體"/>
        </w:rPr>
        <w:id w:val="-611130131"/>
        <w:docPartObj>
          <w:docPartGallery w:val="Page Numbers (Bottom of Page)"/>
          <w:docPartUnique/>
        </w:docPartObj>
      </w:sdtPr>
      <w:sdtEndPr>
        <w:rPr>
          <w:rFonts w:ascii="Calibri" w:eastAsia="新細明體" w:hAnsi="Calibri"/>
        </w:rPr>
      </w:sdtEndPr>
      <w:sdtContent>
        <w:sdt>
          <w:sdtPr>
            <w:rPr>
              <w:rFonts w:ascii="微軟正黑體" w:eastAsia="微軟正黑體" w:hAnsi="微軟正黑體"/>
            </w:rPr>
            <w:id w:val="1728636285"/>
            <w:docPartObj>
              <w:docPartGallery w:val="Page Numbers (Top of Page)"/>
              <w:docPartUnique/>
            </w:docPartObj>
          </w:sdtPr>
          <w:sdtEndPr>
            <w:rPr>
              <w:rFonts w:ascii="Calibri" w:eastAsia="新細明體" w:hAnsi="Calibri"/>
            </w:rPr>
          </w:sdtEndPr>
          <w:sdtContent>
            <w:r w:rsidRPr="00F67EED">
              <w:rPr>
                <w:rFonts w:ascii="微軟正黑體" w:eastAsia="微軟正黑體" w:hAnsi="微軟正黑體"/>
                <w:lang w:val="zh-TW"/>
              </w:rPr>
              <w:t xml:space="preserve"> </w:t>
            </w:r>
            <w:r w:rsidRPr="00F67EED">
              <w:rPr>
                <w:rFonts w:ascii="微軟正黑體" w:eastAsia="微軟正黑體" w:hAnsi="微軟正黑體"/>
              </w:rPr>
              <w:fldChar w:fldCharType="begin"/>
            </w:r>
            <w:r w:rsidRPr="00F67EED">
              <w:rPr>
                <w:rFonts w:ascii="微軟正黑體" w:eastAsia="微軟正黑體" w:hAnsi="微軟正黑體"/>
              </w:rPr>
              <w:instrText>PAGE</w:instrText>
            </w:r>
            <w:r w:rsidRPr="00F67EED">
              <w:rPr>
                <w:rFonts w:ascii="微軟正黑體" w:eastAsia="微軟正黑體" w:hAnsi="微軟正黑體"/>
              </w:rPr>
              <w:fldChar w:fldCharType="separate"/>
            </w:r>
            <w:r w:rsidR="00937F28">
              <w:rPr>
                <w:rFonts w:ascii="微軟正黑體" w:eastAsia="微軟正黑體" w:hAnsi="微軟正黑體"/>
                <w:noProof/>
              </w:rPr>
              <w:t>1</w:t>
            </w:r>
            <w:r w:rsidRPr="00F67EED">
              <w:rPr>
                <w:rFonts w:ascii="微軟正黑體" w:eastAsia="微軟正黑體" w:hAnsi="微軟正黑體"/>
              </w:rPr>
              <w:fldChar w:fldCharType="end"/>
            </w:r>
            <w:r w:rsidRPr="00F67EED">
              <w:rPr>
                <w:rFonts w:ascii="微軟正黑體" w:eastAsia="微軟正黑體" w:hAnsi="微軟正黑體"/>
                <w:lang w:val="zh-TW"/>
              </w:rPr>
              <w:t xml:space="preserve"> </w:t>
            </w:r>
            <w:r w:rsidRPr="00F67EED">
              <w:rPr>
                <w:rFonts w:ascii="微軟正黑體" w:eastAsia="微軟正黑體" w:hAnsi="微軟正黑體" w:hint="eastAsia"/>
                <w:lang w:val="zh-TW"/>
              </w:rPr>
              <w:t>頁，共</w:t>
            </w:r>
            <w:r w:rsidRPr="00F67EED">
              <w:rPr>
                <w:rFonts w:ascii="微軟正黑體" w:eastAsia="微軟正黑體" w:hAnsi="微軟正黑體"/>
                <w:lang w:val="zh-TW"/>
              </w:rPr>
              <w:t xml:space="preserve"> </w:t>
            </w:r>
            <w:r w:rsidRPr="00F67EED">
              <w:rPr>
                <w:rFonts w:ascii="微軟正黑體" w:eastAsia="微軟正黑體" w:hAnsi="微軟正黑體"/>
              </w:rPr>
              <w:fldChar w:fldCharType="begin"/>
            </w:r>
            <w:r w:rsidRPr="00F67EED">
              <w:rPr>
                <w:rFonts w:ascii="微軟正黑體" w:eastAsia="微軟正黑體" w:hAnsi="微軟正黑體"/>
              </w:rPr>
              <w:instrText>NUMPAGES</w:instrText>
            </w:r>
            <w:r w:rsidRPr="00F67EED">
              <w:rPr>
                <w:rFonts w:ascii="微軟正黑體" w:eastAsia="微軟正黑體" w:hAnsi="微軟正黑體"/>
              </w:rPr>
              <w:fldChar w:fldCharType="separate"/>
            </w:r>
            <w:r w:rsidR="00937F28">
              <w:rPr>
                <w:rFonts w:ascii="微軟正黑體" w:eastAsia="微軟正黑體" w:hAnsi="微軟正黑體"/>
                <w:noProof/>
              </w:rPr>
              <w:t>1</w:t>
            </w:r>
            <w:r w:rsidRPr="00F67EED">
              <w:rPr>
                <w:rFonts w:ascii="微軟正黑體" w:eastAsia="微軟正黑體" w:hAnsi="微軟正黑體"/>
              </w:rPr>
              <w:fldChar w:fldCharType="end"/>
            </w:r>
            <w:r w:rsidRPr="00F67EED">
              <w:rPr>
                <w:rFonts w:ascii="微軟正黑體" w:eastAsia="微軟正黑體" w:hAnsi="微軟正黑體" w:hint="eastAsia"/>
              </w:rPr>
              <w:t>頁</w:t>
            </w:r>
          </w:sdtContent>
        </w:sdt>
      </w:sdtContent>
    </w:sdt>
  </w:p>
  <w:p w14:paraId="57AB4EFB" w14:textId="77777777" w:rsidR="008F6EB1" w:rsidRDefault="008F6EB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29FF18" w14:textId="77777777" w:rsidR="00886FFB" w:rsidRDefault="00886FFB" w:rsidP="00BA3787">
      <w:r>
        <w:separator/>
      </w:r>
    </w:p>
  </w:footnote>
  <w:footnote w:type="continuationSeparator" w:id="0">
    <w:p w14:paraId="292FED0A" w14:textId="77777777" w:rsidR="00886FFB" w:rsidRDefault="00886FFB" w:rsidP="00BA37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C31D1"/>
    <w:multiLevelType w:val="hybridMultilevel"/>
    <w:tmpl w:val="D6AC310C"/>
    <w:lvl w:ilvl="0" w:tplc="F2483710">
      <w:start w:val="1"/>
      <w:numFmt w:val="taiwaneseCountingThousand"/>
      <w:lvlText w:val="（%1）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 w15:restartNumberingAfterBreak="0">
    <w:nsid w:val="0AAC11ED"/>
    <w:multiLevelType w:val="hybridMultilevel"/>
    <w:tmpl w:val="A13ADF06"/>
    <w:lvl w:ilvl="0" w:tplc="2200A8A0">
      <w:start w:val="1"/>
      <w:numFmt w:val="decimal"/>
      <w:lvlText w:val="(%1)"/>
      <w:lvlJc w:val="left"/>
      <w:pPr>
        <w:ind w:left="19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" w15:restartNumberingAfterBreak="0">
    <w:nsid w:val="0FB71891"/>
    <w:multiLevelType w:val="hybridMultilevel"/>
    <w:tmpl w:val="F2E4DB0A"/>
    <w:lvl w:ilvl="0" w:tplc="826AB010">
      <w:start w:val="3"/>
      <w:numFmt w:val="taiwaneseCountingThousand"/>
      <w:lvlText w:val="（%1）"/>
      <w:lvlJc w:val="left"/>
      <w:pPr>
        <w:ind w:left="4320" w:hanging="480"/>
      </w:pPr>
      <w:rPr>
        <w:rFonts w:hint="default"/>
      </w:rPr>
    </w:lvl>
    <w:lvl w:ilvl="1" w:tplc="C83EAE86">
      <w:start w:val="4"/>
      <w:numFmt w:val="taiwaneseCountingThousand"/>
      <w:lvlText w:val="%2、"/>
      <w:lvlJc w:val="left"/>
      <w:pPr>
        <w:ind w:left="1483" w:hanging="720"/>
      </w:pPr>
      <w:rPr>
        <w:rFonts w:hint="default"/>
      </w:rPr>
    </w:lvl>
    <w:lvl w:ilvl="2" w:tplc="67164CFA">
      <w:start w:val="9"/>
      <w:numFmt w:val="taiwaneseCountingThousand"/>
      <w:lvlText w:val="%3、"/>
      <w:lvlJc w:val="left"/>
      <w:pPr>
        <w:ind w:left="1963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3" w15:restartNumberingAfterBreak="0">
    <w:nsid w:val="11594467"/>
    <w:multiLevelType w:val="hybridMultilevel"/>
    <w:tmpl w:val="EC5AEAD6"/>
    <w:lvl w:ilvl="0" w:tplc="DE389BDA">
      <w:start w:val="1"/>
      <w:numFmt w:val="taiwaneseCountingThousand"/>
      <w:lvlText w:val="(%1)"/>
      <w:lvlJc w:val="left"/>
      <w:rPr>
        <w:rFonts w:hint="default"/>
      </w:rPr>
    </w:lvl>
    <w:lvl w:ilvl="1" w:tplc="764CD94C">
      <w:start w:val="1"/>
      <w:numFmt w:val="decimal"/>
      <w:lvlText w:val="(%2)"/>
      <w:lvlJc w:val="left"/>
      <w:pPr>
        <w:ind w:left="211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4" w15:restartNumberingAfterBreak="0">
    <w:nsid w:val="13374722"/>
    <w:multiLevelType w:val="singleLevel"/>
    <w:tmpl w:val="2E2495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5" w15:restartNumberingAfterBreak="0">
    <w:nsid w:val="24434A20"/>
    <w:multiLevelType w:val="hybridMultilevel"/>
    <w:tmpl w:val="CA9AEB2E"/>
    <w:lvl w:ilvl="0" w:tplc="3A7858D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6" w15:restartNumberingAfterBreak="0">
    <w:nsid w:val="3A86703A"/>
    <w:multiLevelType w:val="hybridMultilevel"/>
    <w:tmpl w:val="CD70B85A"/>
    <w:lvl w:ilvl="0" w:tplc="05EEFBC8">
      <w:start w:val="1"/>
      <w:numFmt w:val="taiwaneseCountingThousand"/>
      <w:lvlText w:val="（%1）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7" w15:restartNumberingAfterBreak="0">
    <w:nsid w:val="3B0734FB"/>
    <w:multiLevelType w:val="hybridMultilevel"/>
    <w:tmpl w:val="5D3AEE06"/>
    <w:lvl w:ilvl="0" w:tplc="AC54AA00">
      <w:start w:val="1"/>
      <w:numFmt w:val="taiwaneseCountingThousand"/>
      <w:lvlText w:val="（%1）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8" w15:restartNumberingAfterBreak="0">
    <w:nsid w:val="42D36D35"/>
    <w:multiLevelType w:val="hybridMultilevel"/>
    <w:tmpl w:val="1CEC0138"/>
    <w:lvl w:ilvl="0" w:tplc="16AAD87C">
      <w:start w:val="3"/>
      <w:numFmt w:val="taiwaneseCountingThousand"/>
      <w:lvlText w:val="%1、"/>
      <w:lvlJc w:val="left"/>
      <w:pPr>
        <w:ind w:left="1200" w:hanging="720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565679A7"/>
    <w:multiLevelType w:val="hybridMultilevel"/>
    <w:tmpl w:val="95BA9CE2"/>
    <w:lvl w:ilvl="0" w:tplc="CA0E2CE6">
      <w:start w:val="1"/>
      <w:numFmt w:val="decimal"/>
      <w:lvlText w:val="%1."/>
      <w:lvlJc w:val="left"/>
      <w:pPr>
        <w:ind w:left="19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10" w15:restartNumberingAfterBreak="0">
    <w:nsid w:val="63BA1FCA"/>
    <w:multiLevelType w:val="hybridMultilevel"/>
    <w:tmpl w:val="81924E2C"/>
    <w:lvl w:ilvl="0" w:tplc="D6E0DFCA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6ACD1AFA"/>
    <w:multiLevelType w:val="hybridMultilevel"/>
    <w:tmpl w:val="DD48916A"/>
    <w:lvl w:ilvl="0" w:tplc="CA0E2CE6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12" w15:restartNumberingAfterBreak="0">
    <w:nsid w:val="7D8660F1"/>
    <w:multiLevelType w:val="hybridMultilevel"/>
    <w:tmpl w:val="81924E2C"/>
    <w:lvl w:ilvl="0" w:tplc="D6E0DFCA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12"/>
  </w:num>
  <w:num w:numId="7">
    <w:abstractNumId w:val="2"/>
  </w:num>
  <w:num w:numId="8">
    <w:abstractNumId w:val="8"/>
  </w:num>
  <w:num w:numId="9">
    <w:abstractNumId w:val="1"/>
  </w:num>
  <w:num w:numId="10">
    <w:abstractNumId w:val="5"/>
  </w:num>
  <w:num w:numId="11">
    <w:abstractNumId w:val="11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787"/>
    <w:rsid w:val="00014FE4"/>
    <w:rsid w:val="00025D32"/>
    <w:rsid w:val="000551B9"/>
    <w:rsid w:val="00061722"/>
    <w:rsid w:val="00065511"/>
    <w:rsid w:val="00082E10"/>
    <w:rsid w:val="00095B74"/>
    <w:rsid w:val="000A4164"/>
    <w:rsid w:val="000A79AF"/>
    <w:rsid w:val="000B5376"/>
    <w:rsid w:val="00123969"/>
    <w:rsid w:val="0013331C"/>
    <w:rsid w:val="00190B80"/>
    <w:rsid w:val="001D023E"/>
    <w:rsid w:val="001D13E5"/>
    <w:rsid w:val="001F15CE"/>
    <w:rsid w:val="00206E80"/>
    <w:rsid w:val="0026085C"/>
    <w:rsid w:val="002D4240"/>
    <w:rsid w:val="002F13C6"/>
    <w:rsid w:val="00300D75"/>
    <w:rsid w:val="00315DDA"/>
    <w:rsid w:val="00320209"/>
    <w:rsid w:val="00326DD9"/>
    <w:rsid w:val="003341A7"/>
    <w:rsid w:val="00380F93"/>
    <w:rsid w:val="00391216"/>
    <w:rsid w:val="003B4360"/>
    <w:rsid w:val="003D6D68"/>
    <w:rsid w:val="00403F8B"/>
    <w:rsid w:val="0041136A"/>
    <w:rsid w:val="00415591"/>
    <w:rsid w:val="00427289"/>
    <w:rsid w:val="004334E1"/>
    <w:rsid w:val="00455824"/>
    <w:rsid w:val="00476C39"/>
    <w:rsid w:val="00481991"/>
    <w:rsid w:val="00482810"/>
    <w:rsid w:val="004860AA"/>
    <w:rsid w:val="004B10D4"/>
    <w:rsid w:val="004B250F"/>
    <w:rsid w:val="004C4D0A"/>
    <w:rsid w:val="004D3C88"/>
    <w:rsid w:val="004E5A2E"/>
    <w:rsid w:val="004F1016"/>
    <w:rsid w:val="0050056D"/>
    <w:rsid w:val="00512748"/>
    <w:rsid w:val="00535197"/>
    <w:rsid w:val="005423F0"/>
    <w:rsid w:val="00544CF1"/>
    <w:rsid w:val="0055231E"/>
    <w:rsid w:val="00576C4B"/>
    <w:rsid w:val="005865A3"/>
    <w:rsid w:val="005A32F5"/>
    <w:rsid w:val="005C01CF"/>
    <w:rsid w:val="005D3803"/>
    <w:rsid w:val="005E6A98"/>
    <w:rsid w:val="005F2F90"/>
    <w:rsid w:val="00601848"/>
    <w:rsid w:val="00611AA1"/>
    <w:rsid w:val="00621F56"/>
    <w:rsid w:val="00636B85"/>
    <w:rsid w:val="00640379"/>
    <w:rsid w:val="006445B8"/>
    <w:rsid w:val="006522C7"/>
    <w:rsid w:val="00656317"/>
    <w:rsid w:val="006728D1"/>
    <w:rsid w:val="0067660E"/>
    <w:rsid w:val="00681378"/>
    <w:rsid w:val="00684789"/>
    <w:rsid w:val="006A35D9"/>
    <w:rsid w:val="006A715D"/>
    <w:rsid w:val="006B5234"/>
    <w:rsid w:val="006C781F"/>
    <w:rsid w:val="006F6FA2"/>
    <w:rsid w:val="00711626"/>
    <w:rsid w:val="007118FC"/>
    <w:rsid w:val="00725CA3"/>
    <w:rsid w:val="00744095"/>
    <w:rsid w:val="00747C02"/>
    <w:rsid w:val="00791FDF"/>
    <w:rsid w:val="007D14C4"/>
    <w:rsid w:val="007E51CC"/>
    <w:rsid w:val="007E6AE8"/>
    <w:rsid w:val="008165DC"/>
    <w:rsid w:val="00822C33"/>
    <w:rsid w:val="0085164A"/>
    <w:rsid w:val="0087040E"/>
    <w:rsid w:val="00872DAF"/>
    <w:rsid w:val="00886FFB"/>
    <w:rsid w:val="008A4094"/>
    <w:rsid w:val="008C7533"/>
    <w:rsid w:val="008E037E"/>
    <w:rsid w:val="008E6C8E"/>
    <w:rsid w:val="008F69E8"/>
    <w:rsid w:val="008F6EB1"/>
    <w:rsid w:val="009072C6"/>
    <w:rsid w:val="009155E7"/>
    <w:rsid w:val="00933097"/>
    <w:rsid w:val="00937F28"/>
    <w:rsid w:val="00943920"/>
    <w:rsid w:val="009464D7"/>
    <w:rsid w:val="00947CAE"/>
    <w:rsid w:val="00953E25"/>
    <w:rsid w:val="00993A5F"/>
    <w:rsid w:val="009C7902"/>
    <w:rsid w:val="009F32A0"/>
    <w:rsid w:val="00A00B5D"/>
    <w:rsid w:val="00A17280"/>
    <w:rsid w:val="00A31E4C"/>
    <w:rsid w:val="00A479D8"/>
    <w:rsid w:val="00A91058"/>
    <w:rsid w:val="00A977E5"/>
    <w:rsid w:val="00AA1D93"/>
    <w:rsid w:val="00AC15A0"/>
    <w:rsid w:val="00AC1C5B"/>
    <w:rsid w:val="00AC490B"/>
    <w:rsid w:val="00AE0CCE"/>
    <w:rsid w:val="00B1075F"/>
    <w:rsid w:val="00B533EF"/>
    <w:rsid w:val="00B64757"/>
    <w:rsid w:val="00B65CCE"/>
    <w:rsid w:val="00B96BD5"/>
    <w:rsid w:val="00BA3787"/>
    <w:rsid w:val="00BB254E"/>
    <w:rsid w:val="00BD2C41"/>
    <w:rsid w:val="00BE7D3A"/>
    <w:rsid w:val="00C00FEF"/>
    <w:rsid w:val="00C152D7"/>
    <w:rsid w:val="00C371EF"/>
    <w:rsid w:val="00C719C6"/>
    <w:rsid w:val="00C7688B"/>
    <w:rsid w:val="00C9294F"/>
    <w:rsid w:val="00CE1D33"/>
    <w:rsid w:val="00CE403B"/>
    <w:rsid w:val="00CE51F8"/>
    <w:rsid w:val="00CE5AE6"/>
    <w:rsid w:val="00D305FF"/>
    <w:rsid w:val="00DB77AF"/>
    <w:rsid w:val="00DC2CB2"/>
    <w:rsid w:val="00DD07A1"/>
    <w:rsid w:val="00DD4846"/>
    <w:rsid w:val="00DE4453"/>
    <w:rsid w:val="00DF0F93"/>
    <w:rsid w:val="00E13E3E"/>
    <w:rsid w:val="00E176AC"/>
    <w:rsid w:val="00E254F6"/>
    <w:rsid w:val="00E57BA6"/>
    <w:rsid w:val="00E76874"/>
    <w:rsid w:val="00E83C17"/>
    <w:rsid w:val="00EA4109"/>
    <w:rsid w:val="00ED2256"/>
    <w:rsid w:val="00EE0122"/>
    <w:rsid w:val="00EF47B1"/>
    <w:rsid w:val="00F05B0E"/>
    <w:rsid w:val="00F1367D"/>
    <w:rsid w:val="00F26CF2"/>
    <w:rsid w:val="00F37B8A"/>
    <w:rsid w:val="00F43297"/>
    <w:rsid w:val="00F478EA"/>
    <w:rsid w:val="00F50EE0"/>
    <w:rsid w:val="00F52EE2"/>
    <w:rsid w:val="00F67EED"/>
    <w:rsid w:val="00F729CF"/>
    <w:rsid w:val="00FA638E"/>
    <w:rsid w:val="00FD3A06"/>
    <w:rsid w:val="00FF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FBBC18A"/>
  <w15:docId w15:val="{FEDE6A7E-B230-48B1-97DB-5F549D39E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E8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BA37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locked/>
    <w:rsid w:val="00BA3787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BA37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BA3787"/>
    <w:rPr>
      <w:rFonts w:cs="Times New Roman"/>
      <w:sz w:val="20"/>
      <w:szCs w:val="20"/>
    </w:rPr>
  </w:style>
  <w:style w:type="paragraph" w:styleId="a7">
    <w:name w:val="List Paragraph"/>
    <w:basedOn w:val="a"/>
    <w:uiPriority w:val="99"/>
    <w:qFormat/>
    <w:rsid w:val="00BA3787"/>
    <w:pPr>
      <w:ind w:leftChars="200" w:left="480"/>
    </w:pPr>
  </w:style>
  <w:style w:type="table" w:styleId="a8">
    <w:name w:val="Table Grid"/>
    <w:basedOn w:val="a1"/>
    <w:uiPriority w:val="99"/>
    <w:locked/>
    <w:rsid w:val="00601848"/>
    <w:pPr>
      <w:widowControl w:val="0"/>
    </w:pPr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947CAE"/>
    <w:rPr>
      <w:rFonts w:ascii="Times New Roman" w:hAnsi="Times New Roman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3341A7"/>
    <w:pPr>
      <w:jc w:val="center"/>
    </w:pPr>
    <w:rPr>
      <w:rFonts w:ascii="Times New Roman" w:eastAsia="標楷體" w:hAnsi="Times New Roman"/>
      <w:sz w:val="28"/>
      <w:szCs w:val="28"/>
    </w:rPr>
  </w:style>
  <w:style w:type="character" w:customStyle="1" w:styleId="aa">
    <w:name w:val="註釋標題 字元"/>
    <w:basedOn w:val="a0"/>
    <w:link w:val="a9"/>
    <w:uiPriority w:val="99"/>
    <w:rsid w:val="003341A7"/>
    <w:rPr>
      <w:rFonts w:ascii="Times New Roman" w:eastAsia="標楷體" w:hAnsi="Times New Roman"/>
      <w:sz w:val="28"/>
      <w:szCs w:val="28"/>
    </w:rPr>
  </w:style>
  <w:style w:type="paragraph" w:styleId="ab">
    <w:name w:val="Closing"/>
    <w:basedOn w:val="a"/>
    <w:link w:val="ac"/>
    <w:uiPriority w:val="99"/>
    <w:unhideWhenUsed/>
    <w:rsid w:val="003341A7"/>
    <w:pPr>
      <w:ind w:leftChars="1800" w:left="100"/>
    </w:pPr>
    <w:rPr>
      <w:rFonts w:ascii="Times New Roman" w:eastAsia="標楷體" w:hAnsi="Times New Roman"/>
      <w:sz w:val="28"/>
      <w:szCs w:val="28"/>
    </w:rPr>
  </w:style>
  <w:style w:type="character" w:customStyle="1" w:styleId="ac">
    <w:name w:val="結語 字元"/>
    <w:basedOn w:val="a0"/>
    <w:link w:val="ab"/>
    <w:uiPriority w:val="99"/>
    <w:rsid w:val="003341A7"/>
    <w:rPr>
      <w:rFonts w:ascii="Times New Roman" w:eastAsia="標楷體" w:hAnsi="Times New Roman"/>
      <w:sz w:val="28"/>
      <w:szCs w:val="28"/>
    </w:rPr>
  </w:style>
  <w:style w:type="character" w:styleId="ad">
    <w:name w:val="Hyperlink"/>
    <w:basedOn w:val="a0"/>
    <w:uiPriority w:val="99"/>
    <w:unhideWhenUsed/>
    <w:rsid w:val="0071162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116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8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4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1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2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5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0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8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42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23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3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0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104年翰墨書馨--宗聖公祠書法藝術展 </dc:title>
  <dc:subject/>
  <dc:creator>Windows 使用者</dc:creator>
  <cp:keywords/>
  <dc:description/>
  <cp:lastModifiedBy>134693</cp:lastModifiedBy>
  <cp:revision>2</cp:revision>
  <cp:lastPrinted>2022-02-07T06:13:00Z</cp:lastPrinted>
  <dcterms:created xsi:type="dcterms:W3CDTF">2022-02-09T03:43:00Z</dcterms:created>
  <dcterms:modified xsi:type="dcterms:W3CDTF">2022-02-09T03:43:00Z</dcterms:modified>
</cp:coreProperties>
</file>