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5B" w:rsidRPr="002E659A" w:rsidRDefault="007F675B" w:rsidP="007F675B">
      <w:pPr>
        <w:autoSpaceDE w:val="0"/>
        <w:autoSpaceDN w:val="0"/>
        <w:adjustRightInd w:val="0"/>
        <w:spacing w:line="430" w:lineRule="exact"/>
        <w:ind w:left="213" w:right="-20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件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、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權同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4" w:line="220" w:lineRule="exact"/>
        <w:rPr>
          <w:rFonts w:ascii="標楷體" w:eastAsia="標楷體" w:hAnsi="標楷體" w:cs="標楷體"/>
          <w:b/>
          <w:color w:val="000000"/>
          <w:kern w:val="0"/>
          <w:sz w:val="22"/>
        </w:rPr>
      </w:pPr>
    </w:p>
    <w:p w:rsidR="007F675B" w:rsidRPr="00687CD5" w:rsidRDefault="007F675B" w:rsidP="007F675B">
      <w:pPr>
        <w:autoSpaceDE w:val="0"/>
        <w:autoSpaceDN w:val="0"/>
        <w:adjustRightInd w:val="0"/>
        <w:ind w:right="-2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 w:hint="eastAsia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0</w:t>
      </w:r>
      <w:r w:rsidRPr="00687CD5">
        <w:rPr>
          <w:rFonts w:ascii="標楷體" w:eastAsia="標楷體" w:hAnsi="標楷體" w:cs="新細明體" w:hint="eastAsia"/>
          <w:b/>
          <w:color w:val="000000"/>
          <w:spacing w:val="6"/>
          <w:w w:val="78"/>
          <w:kern w:val="0"/>
          <w:sz w:val="36"/>
          <w:szCs w:val="32"/>
        </w:rPr>
        <w:t>年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多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讀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著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 w:rsidRPr="00687CD5">
        <w:rPr>
          <w:rFonts w:ascii="標楷體" w:eastAsia="標楷體" w:hAnsi="標楷體" w:cs="新細明體" w:hint="eastAsia"/>
          <w:b/>
          <w:color w:val="000000"/>
          <w:w w:val="78"/>
          <w:kern w:val="0"/>
          <w:sz w:val="36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:rsidR="007F675B" w:rsidRDefault="007F675B" w:rsidP="007F675B">
      <w:pPr>
        <w:autoSpaceDE w:val="0"/>
        <w:autoSpaceDN w:val="0"/>
        <w:adjustRightInd w:val="0"/>
        <w:spacing w:line="200" w:lineRule="exact"/>
        <w:rPr>
          <w:rFonts w:ascii="新細明體" w:cs="新細明體"/>
          <w:kern w:val="0"/>
          <w:sz w:val="20"/>
          <w:szCs w:val="20"/>
        </w:rPr>
        <w:sectPr w:rsidR="007F675B" w:rsidSect="0001527D">
          <w:pgSz w:w="11920" w:h="16840"/>
          <w:pgMar w:top="426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1619250</wp:posOffset>
                </wp:positionV>
                <wp:extent cx="6712585" cy="8573135"/>
                <wp:effectExtent l="12065" t="9525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2585" cy="857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6C43DCD5" id="矩形 5" o:spid="_x0000_s1026" style="position:absolute;margin-left:44.45pt;margin-top:127.5pt;width:528.55pt;height:6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5791200" cy="717550"/>
                <wp:effectExtent l="9525" t="6350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75B" w:rsidRPr="00B22107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參賽人員:___________</w:t>
                            </w:r>
                            <w:r w:rsidR="0001527D"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1527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</w:t>
                            </w:r>
                            <w:r w:rsidR="0001527D" w:rsidRPr="0001527D">
                              <w:rPr>
                                <w:rFonts w:ascii="標楷體" w:eastAsia="標楷體" w:hAnsi="標楷體" w:cs="新細明體" w:hint="eastAsia"/>
                                <w:color w:val="BFBFBF" w:themeColor="background1" w:themeShade="B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(作者簽名)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F675B" w:rsidRPr="00687CD5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作品名稱:____________________________________________________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.5pt;margin-top:15.45pt;width:45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">
                <v:textbox>
                  <w:txbxContent>
                    <w:p w:rsidR="007F675B" w:rsidRPr="00B22107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參賽人員:___________</w:t>
                      </w:r>
                      <w:r w:rsidR="0001527D"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__________________</w:t>
                      </w:r>
                      <w:r w:rsidR="0001527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____</w:t>
                      </w:r>
                      <w:r w:rsidR="0001527D" w:rsidRPr="0001527D">
                        <w:rPr>
                          <w:rFonts w:ascii="標楷體" w:eastAsia="標楷體" w:hAnsi="標楷體" w:cs="新細明體" w:hint="eastAsia"/>
                          <w:color w:val="BFBFBF" w:themeColor="background1" w:themeShade="BF"/>
                          <w:kern w:val="0"/>
                          <w:sz w:val="28"/>
                          <w:szCs w:val="28"/>
                          <w:u w:val="single"/>
                        </w:rPr>
                        <w:t xml:space="preserve"> (作者簽名)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F675B" w:rsidRPr="00687CD5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作品名稱:____________________________________________________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Pr="00687CD5" w:rsidRDefault="007F675B" w:rsidP="007F675B">
      <w:pPr>
        <w:numPr>
          <w:ilvl w:val="0"/>
          <w:numId w:val="4"/>
        </w:numPr>
        <w:autoSpaceDE w:val="0"/>
        <w:autoSpaceDN w:val="0"/>
        <w:adjustRightInd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column"/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lastRenderedPageBreak/>
        <w:t>著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作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授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E659A" w:rsidSect="0001527D">
          <w:type w:val="continuous"/>
          <w:pgSz w:w="11920" w:h="16840"/>
          <w:pgMar w:top="426" w:right="880" w:bottom="280" w:left="920" w:header="720" w:footer="720" w:gutter="0"/>
          <w:cols w:num="2" w:space="152" w:equalWidth="0">
            <w:col w:w="1785" w:space="2300"/>
            <w:col w:w="6035"/>
          </w:cols>
          <w:noEndnote/>
        </w:sectPr>
      </w:pPr>
    </w:p>
    <w:p w:rsidR="007F675B" w:rsidRPr="002E659A" w:rsidRDefault="007F675B" w:rsidP="007F675B">
      <w:pPr>
        <w:autoSpaceDE w:val="0"/>
        <w:autoSpaceDN w:val="0"/>
        <w:adjustRightInd w:val="0"/>
        <w:spacing w:before="21" w:line="380" w:lineRule="exact"/>
        <w:ind w:left="530" w:right="9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立書人同意授權本活動主辦單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</w:rPr>
        <w:t>位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將典藏授權標的及其說</w:t>
      </w:r>
      <w:r w:rsidRPr="002E659A">
        <w:rPr>
          <w:rFonts w:ascii="標楷體" w:eastAsia="標楷體" w:hAnsi="標楷體" w:cs="新細明體" w:hint="eastAsia"/>
          <w:color w:val="000000"/>
          <w:spacing w:val="-26"/>
          <w:kern w:val="0"/>
          <w:sz w:val="28"/>
          <w:szCs w:val="28"/>
        </w:rPr>
        <w:t>明、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圖像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不限地域、時間、次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數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，利用本著作並將作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依實際狀況有增減作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字數，包括以任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形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式行使重製、展覽、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報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導、印製、數位化、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編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輯、出版、印刷、研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、推廣、宣傳、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開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展示、文宣廣告，以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在報章、雜誌、媒體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或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刊物發表等相關用途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上載網路及建置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網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際網路公開傳輸等方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式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。主辦單位並得再授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他人為上列方式之推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廣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利用，得獎者不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以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任何名義向主辦單位要求報酬、授權金或賠償金等。</w:t>
      </w:r>
    </w:p>
    <w:p w:rsidR="007F675B" w:rsidRPr="002E659A" w:rsidRDefault="007F675B" w:rsidP="007F675B">
      <w:pPr>
        <w:autoSpaceDE w:val="0"/>
        <w:autoSpaceDN w:val="0"/>
        <w:adjustRightInd w:val="0"/>
        <w:spacing w:before="89" w:line="380" w:lineRule="exact"/>
        <w:ind w:left="530" w:right="-311" w:hanging="4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二、著作權聲明：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立書人擔保本著作係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立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書人之原創性著作</w:t>
      </w:r>
      <w:r w:rsidRPr="002E659A">
        <w:rPr>
          <w:rFonts w:ascii="標楷體" w:eastAsia="標楷體" w:hAnsi="標楷體" w:cs="新細明體" w:hint="eastAsia"/>
          <w:color w:val="000000"/>
          <w:spacing w:val="3"/>
          <w:kern w:val="0"/>
          <w:sz w:val="28"/>
          <w:szCs w:val="28"/>
        </w:rPr>
        <w:t>，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且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未運用同一作品參與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他類</w:t>
      </w:r>
      <w:r w:rsidRPr="002E659A">
        <w:rPr>
          <w:rFonts w:ascii="標楷體" w:eastAsia="標楷體" w:hAnsi="標楷體" w:cs="新細明體" w:hint="eastAsia"/>
          <w:color w:val="000000"/>
          <w:spacing w:val="7"/>
          <w:kern w:val="0"/>
          <w:sz w:val="28"/>
          <w:szCs w:val="28"/>
        </w:rPr>
        <w:t>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徵選活動，亦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未運用曾獲獎或已編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輯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、出版成書之作品參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與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本徵選活</w:t>
      </w:r>
      <w:r w:rsidRPr="002E659A">
        <w:rPr>
          <w:rFonts w:ascii="標楷體" w:eastAsia="標楷體" w:hAnsi="標楷體" w:cs="新細明體" w:hint="eastAsia"/>
          <w:color w:val="000000"/>
          <w:spacing w:val="4"/>
          <w:kern w:val="0"/>
          <w:sz w:val="28"/>
          <w:szCs w:val="28"/>
        </w:rPr>
        <w:t>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，且未侵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害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任何第三人之智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慧財產權。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0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三、未成年作者由其法定代理人同意簽名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(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以下為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法定代理人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填寫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)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戶籍地址：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900" w:firstLine="25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鄰 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弄 </w:t>
      </w: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820"/>
          <w:tab w:val="left" w:pos="862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立書人姓名：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15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生日：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年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月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日</w:t>
      </w:r>
    </w:p>
    <w:p w:rsidR="007F675B" w:rsidRPr="002E659A" w:rsidRDefault="007F675B" w:rsidP="007F675B">
      <w:pPr>
        <w:tabs>
          <w:tab w:val="left" w:pos="2080"/>
          <w:tab w:val="left" w:pos="4560"/>
          <w:tab w:val="left" w:pos="8160"/>
        </w:tabs>
        <w:autoSpaceDE w:val="0"/>
        <w:autoSpaceDN w:val="0"/>
        <w:adjustRightInd w:val="0"/>
        <w:spacing w:before="240" w:line="380" w:lineRule="exact"/>
        <w:ind w:left="225" w:right="-20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·s²Ó©úÅé" w:hint="eastAsia"/>
          <w:color w:val="000000"/>
          <w:kern w:val="0"/>
          <w:sz w:val="28"/>
          <w:szCs w:val="28"/>
        </w:rPr>
        <w:t xml:space="preserve">   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行動電話：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:rsidR="007F675B" w:rsidRPr="002E659A" w:rsidRDefault="007F675B" w:rsidP="007F675B">
      <w:pPr>
        <w:tabs>
          <w:tab w:val="left" w:pos="730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電子信箱：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通訊地址：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鄰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弄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54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position w:val="-1"/>
          <w:sz w:val="28"/>
          <w:szCs w:val="28"/>
        </w:rPr>
        <w:t>□</w:t>
      </w: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同戶籍地址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臺東縣政府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臺東縣臺東市岩灣國民小學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立書人簽章：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(法定代理人簽名)</w:t>
      </w:r>
    </w:p>
    <w:p w:rsidR="007F675B" w:rsidRPr="00210E3F" w:rsidRDefault="007F675B" w:rsidP="00210E3F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autoSpaceDN w:val="0"/>
        <w:adjustRightInd w:val="0"/>
        <w:spacing w:line="4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10E3F">
          <w:type w:val="continuous"/>
          <w:pgSz w:w="11920" w:h="16840"/>
          <w:pgMar w:top="1140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華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110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:rsidR="002E2E96" w:rsidRPr="00A10DF4" w:rsidRDefault="002E2E96" w:rsidP="00210E3F">
      <w:pPr>
        <w:autoSpaceDE w:val="0"/>
        <w:autoSpaceDN w:val="0"/>
        <w:adjustRightInd w:val="0"/>
        <w:spacing w:line="480" w:lineRule="exact"/>
        <w:rPr>
          <w:sz w:val="2"/>
          <w:szCs w:val="2"/>
        </w:rPr>
      </w:pPr>
    </w:p>
    <w:sectPr w:rsidR="002E2E96" w:rsidRPr="00A10D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10" w:rsidRDefault="00B02110" w:rsidP="00210E3F">
      <w:r>
        <w:separator/>
      </w:r>
    </w:p>
  </w:endnote>
  <w:endnote w:type="continuationSeparator" w:id="0">
    <w:p w:rsidR="00B02110" w:rsidRDefault="00B02110" w:rsidP="002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10" w:rsidRDefault="00B02110" w:rsidP="00210E3F">
      <w:r>
        <w:separator/>
      </w:r>
    </w:p>
  </w:footnote>
  <w:footnote w:type="continuationSeparator" w:id="0">
    <w:p w:rsidR="00B02110" w:rsidRDefault="00B02110" w:rsidP="002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3"/>
    <w:rsid w:val="0001527D"/>
    <w:rsid w:val="00210E3F"/>
    <w:rsid w:val="00240BB9"/>
    <w:rsid w:val="002E2E96"/>
    <w:rsid w:val="0046091C"/>
    <w:rsid w:val="005C1D03"/>
    <w:rsid w:val="007F675B"/>
    <w:rsid w:val="00A10DF4"/>
    <w:rsid w:val="00B02110"/>
    <w:rsid w:val="00B83C0E"/>
    <w:rsid w:val="00E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2021-10-07T08:07:00Z</dcterms:created>
  <dcterms:modified xsi:type="dcterms:W3CDTF">2021-10-07T08:07:00Z</dcterms:modified>
</cp:coreProperties>
</file>